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EF0B" w14:textId="5973226D" w:rsidR="00B51E82" w:rsidRDefault="003B191A">
      <w:pPr>
        <w:pStyle w:val="a3"/>
        <w:jc w:val="center"/>
      </w:pPr>
      <w:r w:rsidRPr="00BD2240">
        <w:rPr>
          <w:rFonts w:hint="eastAsia"/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FC9248" wp14:editId="5C77D921">
                <wp:simplePos x="0" y="0"/>
                <wp:positionH relativeFrom="column">
                  <wp:posOffset>3857625</wp:posOffset>
                </wp:positionH>
                <wp:positionV relativeFrom="paragraph">
                  <wp:posOffset>-362585</wp:posOffset>
                </wp:positionV>
                <wp:extent cx="2731770" cy="285115"/>
                <wp:effectExtent l="0" t="0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10855" w14:textId="77777777" w:rsidR="003B191A" w:rsidRPr="000804D9" w:rsidRDefault="003B191A" w:rsidP="003B191A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0804D9">
                              <w:rPr>
                                <w:rFonts w:ascii="ＭＳ 明朝" w:hAnsi="ＭＳ 明朝" w:hint="eastAsia"/>
                              </w:rPr>
                              <w:t>＜学部3年次学生を対象とする特別選抜＞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C92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3.75pt;margin-top:-28.55pt;width:215.1pt;height:22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" filled="f" stroked="f">
                <v:textbox inset="5.85pt,.7pt,5.85pt,.7pt">
                  <w:txbxContent>
                    <w:p w14:paraId="79C10855" w14:textId="77777777" w:rsidR="003B191A" w:rsidRPr="000804D9" w:rsidRDefault="003B191A" w:rsidP="003B191A">
                      <w:pPr>
                        <w:rPr>
                          <w:rFonts w:ascii="ＭＳ 明朝" w:hAnsi="ＭＳ 明朝"/>
                        </w:rPr>
                      </w:pPr>
                      <w:r w:rsidRPr="000804D9">
                        <w:rPr>
                          <w:rFonts w:ascii="ＭＳ 明朝" w:hAnsi="ＭＳ 明朝" w:hint="eastAsia"/>
                        </w:rPr>
                        <w:t>＜学部3年次学生を対象とする特別選抜＞</w:t>
                      </w:r>
                    </w:p>
                  </w:txbxContent>
                </v:textbox>
              </v:shape>
            </w:pict>
          </mc:Fallback>
        </mc:AlternateContent>
      </w:r>
      <w:r w:rsidR="00353B1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37DB24" wp14:editId="5551EE86">
                <wp:simplePos x="0" y="0"/>
                <wp:positionH relativeFrom="column">
                  <wp:posOffset>4495800</wp:posOffset>
                </wp:positionH>
                <wp:positionV relativeFrom="paragraph">
                  <wp:posOffset>238125</wp:posOffset>
                </wp:positionV>
                <wp:extent cx="1933575" cy="2286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44727" w14:textId="77777777" w:rsidR="00875A81" w:rsidRPr="00875A81" w:rsidRDefault="00875A81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75A81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氏名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7DB2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54pt;margin-top:18.75pt;width:152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" stroked="f">
                <v:textbox inset="5.85pt,.7pt,5.85pt,.7pt">
                  <w:txbxContent>
                    <w:p w14:paraId="2B544727" w14:textId="77777777" w:rsidR="00875A81" w:rsidRPr="00875A81" w:rsidRDefault="00875A81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875A81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氏名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353B1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DEA561" wp14:editId="154A5D6E">
                <wp:simplePos x="0" y="0"/>
                <wp:positionH relativeFrom="column">
                  <wp:posOffset>2190750</wp:posOffset>
                </wp:positionH>
                <wp:positionV relativeFrom="paragraph">
                  <wp:posOffset>-219075</wp:posOffset>
                </wp:positionV>
                <wp:extent cx="2000250" cy="4572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72B25" w14:textId="0D5E52E9" w:rsidR="00B51E82" w:rsidRPr="00D37213" w:rsidRDefault="000E35EA" w:rsidP="00875A81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36"/>
                              </w:rPr>
                              <w:t>志</w:t>
                            </w:r>
                            <w:r w:rsidR="00875A81" w:rsidRPr="00D37213">
                              <w:rPr>
                                <w:rFonts w:ascii="ＭＳ 明朝" w:hAnsi="ＭＳ 明朝"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36"/>
                              </w:rPr>
                              <w:t>望</w:t>
                            </w:r>
                            <w:r w:rsidR="00875A81" w:rsidRPr="00D37213">
                              <w:rPr>
                                <w:rFonts w:ascii="ＭＳ 明朝" w:hAnsi="ＭＳ 明朝"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36"/>
                              </w:rPr>
                              <w:t>理</w:t>
                            </w:r>
                            <w:r w:rsidR="00875A81" w:rsidRPr="00D37213">
                              <w:rPr>
                                <w:rFonts w:ascii="ＭＳ 明朝" w:hAnsi="ＭＳ 明朝"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36"/>
                              </w:rPr>
                              <w:t>由</w:t>
                            </w:r>
                            <w:r w:rsidR="00875A81" w:rsidRPr="00D37213">
                              <w:rPr>
                                <w:rFonts w:ascii="ＭＳ 明朝" w:hAnsi="ＭＳ 明朝" w:hint="eastAsia"/>
                                <w:sz w:val="36"/>
                              </w:rPr>
                              <w:t xml:space="preserve"> </w:t>
                            </w:r>
                            <w:r w:rsidR="00B51E82" w:rsidRPr="00D37213">
                              <w:rPr>
                                <w:rFonts w:ascii="ＭＳ 明朝" w:hAnsi="ＭＳ 明朝" w:hint="eastAsia"/>
                                <w:sz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EA561" id="Text Box 4" o:spid="_x0000_s1027" type="#_x0000_t202" style="position:absolute;left:0;text-align:left;margin-left:172.5pt;margin-top:-17.25pt;width:157.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" filled="f" stroked="f">
                <v:textbox>
                  <w:txbxContent>
                    <w:p w14:paraId="6D872B25" w14:textId="0D5E52E9" w:rsidR="00B51E82" w:rsidRPr="00D37213" w:rsidRDefault="000E35EA" w:rsidP="00875A81">
                      <w:pPr>
                        <w:jc w:val="center"/>
                        <w:rPr>
                          <w:rFonts w:ascii="ＭＳ 明朝" w:hAnsi="ＭＳ 明朝"/>
                          <w:sz w:val="36"/>
                        </w:rPr>
                      </w:pPr>
                      <w:r>
                        <w:rPr>
                          <w:rFonts w:ascii="ＭＳ 明朝" w:hAnsi="ＭＳ 明朝" w:hint="eastAsia"/>
                          <w:sz w:val="36"/>
                        </w:rPr>
                        <w:t>志</w:t>
                      </w:r>
                      <w:r w:rsidR="00875A81" w:rsidRPr="00D37213">
                        <w:rPr>
                          <w:rFonts w:ascii="ＭＳ 明朝" w:hAnsi="ＭＳ 明朝"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36"/>
                        </w:rPr>
                        <w:t>望</w:t>
                      </w:r>
                      <w:r w:rsidR="00875A81" w:rsidRPr="00D37213">
                        <w:rPr>
                          <w:rFonts w:ascii="ＭＳ 明朝" w:hAnsi="ＭＳ 明朝"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36"/>
                        </w:rPr>
                        <w:t>理</w:t>
                      </w:r>
                      <w:r w:rsidR="00875A81" w:rsidRPr="00D37213">
                        <w:rPr>
                          <w:rFonts w:ascii="ＭＳ 明朝" w:hAnsi="ＭＳ 明朝"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36"/>
                        </w:rPr>
                        <w:t>由</w:t>
                      </w:r>
                      <w:r w:rsidR="00875A81" w:rsidRPr="00D37213">
                        <w:rPr>
                          <w:rFonts w:ascii="ＭＳ 明朝" w:hAnsi="ＭＳ 明朝" w:hint="eastAsia"/>
                          <w:sz w:val="36"/>
                        </w:rPr>
                        <w:t xml:space="preserve"> </w:t>
                      </w:r>
                      <w:r w:rsidR="00B51E82" w:rsidRPr="00D37213">
                        <w:rPr>
                          <w:rFonts w:ascii="ＭＳ 明朝" w:hAnsi="ＭＳ 明朝" w:hint="eastAsia"/>
                          <w:sz w:val="36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7B3176" w:rsidRPr="00875A81">
        <w:rPr>
          <w:b w:val="0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2E246A" wp14:editId="5C84EA74">
                <wp:simplePos x="0" y="0"/>
                <wp:positionH relativeFrom="column">
                  <wp:posOffset>-64135</wp:posOffset>
                </wp:positionH>
                <wp:positionV relativeFrom="paragraph">
                  <wp:posOffset>232410</wp:posOffset>
                </wp:positionV>
                <wp:extent cx="6515100" cy="9394902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394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B6802" w14:textId="77777777" w:rsidR="00B51E82" w:rsidRDefault="00B51E82"/>
                          <w:tbl>
                            <w:tblPr>
                              <w:tblW w:w="9897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897"/>
                            </w:tblGrid>
                            <w:tr w:rsidR="00875A81" w14:paraId="0FD25B7F" w14:textId="77777777" w:rsidTr="00353B11">
                              <w:trPr>
                                <w:cantSplit/>
                                <w:trHeight w:val="516"/>
                              </w:trPr>
                              <w:tc>
                                <w:tcPr>
                                  <w:tcW w:w="98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51F28A" w14:textId="477AD5B5" w:rsidR="00875A81" w:rsidRPr="008C36AC" w:rsidRDefault="000E35EA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本学大学院を志望した</w:t>
                                  </w:r>
                                  <w:r w:rsidR="00875A81" w:rsidRPr="008C36AC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理由</w:t>
                                  </w:r>
                                </w:p>
                              </w:tc>
                            </w:tr>
                            <w:tr w:rsidR="00875A81" w14:paraId="4FFD560C" w14:textId="77777777" w:rsidTr="00AA4DA6">
                              <w:trPr>
                                <w:cantSplit/>
                                <w:trHeight w:val="6316"/>
                              </w:trPr>
                              <w:tc>
                                <w:tcPr>
                                  <w:tcW w:w="9897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56D1F6FE" w14:textId="77777777" w:rsidR="00875A81" w:rsidRPr="00B26975" w:rsidRDefault="00875A81" w:rsidP="008C36AC">
                                  <w:pPr>
                                    <w:jc w:val="left"/>
                                    <w:rPr>
                                      <w:sz w:val="24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75A81" w14:paraId="1FBB844F" w14:textId="77777777" w:rsidTr="00353B11">
                              <w:trPr>
                                <w:trHeight w:val="498"/>
                              </w:trPr>
                              <w:tc>
                                <w:tcPr>
                                  <w:tcW w:w="98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4DAFA27" w14:textId="1E236EB1" w:rsidR="00875A81" w:rsidRDefault="00E663D1">
                                  <w:r>
                                    <w:rPr>
                                      <w:rFonts w:hint="eastAsia"/>
                                    </w:rPr>
                                    <w:t>本</w:t>
                                  </w:r>
                                  <w:r w:rsidR="00AA4DA6">
                                    <w:rPr>
                                      <w:rFonts w:hint="eastAsia"/>
                                    </w:rPr>
                                    <w:t>特別選抜で大学院に進学しようと考えた理由</w:t>
                                  </w:r>
                                </w:p>
                              </w:tc>
                            </w:tr>
                            <w:tr w:rsidR="00875A81" w14:paraId="711C5401" w14:textId="77777777" w:rsidTr="00AA4DA6">
                              <w:trPr>
                                <w:trHeight w:val="6554"/>
                              </w:trPr>
                              <w:tc>
                                <w:tcPr>
                                  <w:tcW w:w="9897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7CF91E1" w14:textId="120C1FB5" w:rsidR="00B26975" w:rsidRDefault="00B26975" w:rsidP="00B26975"/>
                              </w:tc>
                            </w:tr>
                          </w:tbl>
                          <w:p w14:paraId="464E1FC1" w14:textId="77777777" w:rsidR="00B51E82" w:rsidRPr="00D81982" w:rsidRDefault="00B51E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E246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0;text-align:left;margin-left:-5.05pt;margin-top:18.3pt;width:513pt;height:7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" filled="f" stroked="f">
                <v:textbox>
                  <w:txbxContent>
                    <w:p w14:paraId="587B6802" w14:textId="77777777" w:rsidR="00B51E82" w:rsidRDefault="00B51E82"/>
                    <w:tbl>
                      <w:tblPr>
                        <w:tblW w:w="9897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897"/>
                      </w:tblGrid>
                      <w:tr w:rsidR="00875A81" w14:paraId="0FD25B7F" w14:textId="77777777" w:rsidTr="00353B11">
                        <w:trPr>
                          <w:cantSplit/>
                          <w:trHeight w:val="516"/>
                        </w:trPr>
                        <w:tc>
                          <w:tcPr>
                            <w:tcW w:w="98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151F28A" w14:textId="477AD5B5" w:rsidR="00875A81" w:rsidRPr="008C36AC" w:rsidRDefault="000E35EA">
                            <w:pPr>
                              <w:widowControl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本学大学院を志望した</w:t>
                            </w:r>
                            <w:r w:rsidR="00875A81" w:rsidRPr="008C36AC">
                              <w:rPr>
                                <w:rFonts w:ascii="ＭＳ 明朝" w:hAnsi="ＭＳ 明朝" w:hint="eastAsia"/>
                                <w:szCs w:val="21"/>
                              </w:rPr>
                              <w:t>理由</w:t>
                            </w:r>
                          </w:p>
                        </w:tc>
                      </w:tr>
                      <w:tr w:rsidR="00875A81" w14:paraId="4FFD560C" w14:textId="77777777" w:rsidTr="00AA4DA6">
                        <w:trPr>
                          <w:cantSplit/>
                          <w:trHeight w:val="6316"/>
                        </w:trPr>
                        <w:tc>
                          <w:tcPr>
                            <w:tcW w:w="9897" w:type="dxa"/>
                            <w:tcBorders>
                              <w:top w:val="dotted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56D1F6FE" w14:textId="77777777" w:rsidR="00875A81" w:rsidRPr="00B26975" w:rsidRDefault="00875A81" w:rsidP="008C36AC">
                            <w:pPr>
                              <w:jc w:val="left"/>
                              <w:rPr>
                                <w:sz w:val="24"/>
                                <w:szCs w:val="18"/>
                              </w:rPr>
                            </w:pPr>
                          </w:p>
                        </w:tc>
                      </w:tr>
                      <w:tr w:rsidR="00875A81" w14:paraId="1FBB844F" w14:textId="77777777" w:rsidTr="00353B11">
                        <w:trPr>
                          <w:trHeight w:val="498"/>
                        </w:trPr>
                        <w:tc>
                          <w:tcPr>
                            <w:tcW w:w="98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4DAFA27" w14:textId="1E236EB1" w:rsidR="00875A81" w:rsidRDefault="00E663D1">
                            <w:r>
                              <w:rPr>
                                <w:rFonts w:hint="eastAsia"/>
                              </w:rPr>
                              <w:t>本</w:t>
                            </w:r>
                            <w:r w:rsidR="00AA4DA6">
                              <w:rPr>
                                <w:rFonts w:hint="eastAsia"/>
                              </w:rPr>
                              <w:t>特別選抜で大学院に進学しようと考えた理由</w:t>
                            </w:r>
                          </w:p>
                        </w:tc>
                      </w:tr>
                      <w:tr w:rsidR="00875A81" w14:paraId="711C5401" w14:textId="77777777" w:rsidTr="00AA4DA6">
                        <w:trPr>
                          <w:trHeight w:val="6554"/>
                        </w:trPr>
                        <w:tc>
                          <w:tcPr>
                            <w:tcW w:w="9897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7CF91E1" w14:textId="120C1FB5" w:rsidR="00B26975" w:rsidRDefault="00B26975" w:rsidP="00B26975"/>
                        </w:tc>
                      </w:tr>
                    </w:tbl>
                    <w:p w14:paraId="464E1FC1" w14:textId="77777777" w:rsidR="00B51E82" w:rsidRPr="00D81982" w:rsidRDefault="00B51E82"/>
                  </w:txbxContent>
                </v:textbox>
              </v:shape>
            </w:pict>
          </mc:Fallback>
        </mc:AlternateContent>
      </w:r>
    </w:p>
    <w:p w14:paraId="32AE334B" w14:textId="77777777" w:rsidR="00B51E82" w:rsidRPr="00875A81" w:rsidRDefault="00B51E82">
      <w:pPr>
        <w:pStyle w:val="a3"/>
        <w:jc w:val="center"/>
        <w:rPr>
          <w:b w:val="0"/>
          <w:sz w:val="22"/>
          <w:szCs w:val="22"/>
          <w:u w:val="single"/>
        </w:rPr>
      </w:pPr>
    </w:p>
    <w:p w14:paraId="5FF283DC" w14:textId="77777777" w:rsidR="00B51E82" w:rsidRDefault="00B51E82">
      <w:pPr>
        <w:snapToGrid w:val="0"/>
        <w:spacing w:line="80" w:lineRule="atLeast"/>
        <w:rPr>
          <w:sz w:val="10"/>
        </w:rPr>
      </w:pPr>
    </w:p>
    <w:p w14:paraId="75B970ED" w14:textId="77777777" w:rsidR="00B51E82" w:rsidRDefault="00B51E82">
      <w:pPr>
        <w:snapToGrid w:val="0"/>
        <w:spacing w:line="80" w:lineRule="atLeast"/>
        <w:rPr>
          <w:sz w:val="10"/>
        </w:rPr>
      </w:pPr>
    </w:p>
    <w:sectPr w:rsidR="00B51E82" w:rsidSect="00353B11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00F4" w14:textId="77777777" w:rsidR="00997EEE" w:rsidRDefault="00997EEE" w:rsidP="00997EEE">
      <w:r>
        <w:separator/>
      </w:r>
    </w:p>
  </w:endnote>
  <w:endnote w:type="continuationSeparator" w:id="0">
    <w:p w14:paraId="44054371" w14:textId="77777777" w:rsidR="00997EEE" w:rsidRDefault="00997EEE" w:rsidP="0099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B363F" w14:textId="77777777" w:rsidR="00997EEE" w:rsidRDefault="00997EEE" w:rsidP="00997EEE">
      <w:r>
        <w:separator/>
      </w:r>
    </w:p>
  </w:footnote>
  <w:footnote w:type="continuationSeparator" w:id="0">
    <w:p w14:paraId="5659816C" w14:textId="77777777" w:rsidR="00997EEE" w:rsidRDefault="00997EEE" w:rsidP="00997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82"/>
    <w:rsid w:val="000E35EA"/>
    <w:rsid w:val="001A0981"/>
    <w:rsid w:val="001E5888"/>
    <w:rsid w:val="0031388F"/>
    <w:rsid w:val="00353B11"/>
    <w:rsid w:val="003B191A"/>
    <w:rsid w:val="0041797B"/>
    <w:rsid w:val="005929F3"/>
    <w:rsid w:val="005F5D1A"/>
    <w:rsid w:val="006A2212"/>
    <w:rsid w:val="007B3176"/>
    <w:rsid w:val="00875A81"/>
    <w:rsid w:val="008C36AC"/>
    <w:rsid w:val="00997EEE"/>
    <w:rsid w:val="00AA4DA6"/>
    <w:rsid w:val="00AD3AC0"/>
    <w:rsid w:val="00B26975"/>
    <w:rsid w:val="00B51E82"/>
    <w:rsid w:val="00B54CBD"/>
    <w:rsid w:val="00CC0F00"/>
    <w:rsid w:val="00CE5B5D"/>
    <w:rsid w:val="00D37213"/>
    <w:rsid w:val="00D66532"/>
    <w:rsid w:val="00D81982"/>
    <w:rsid w:val="00E00FD4"/>
    <w:rsid w:val="00E16CD9"/>
    <w:rsid w:val="00E663D1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C187372"/>
  <w15:chartTrackingRefBased/>
  <w15:docId w15:val="{81DC90E5-0BB3-4D49-AF27-84C97A11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4830"/>
      </w:tabs>
      <w:snapToGrid w:val="0"/>
      <w:spacing w:line="80" w:lineRule="atLeast"/>
      <w:ind w:left="737" w:right="2937"/>
    </w:pPr>
    <w:rPr>
      <w:rFonts w:eastAsia="ＭＳ ゴシック"/>
      <w:b/>
      <w:sz w:val="32"/>
    </w:rPr>
  </w:style>
  <w:style w:type="paragraph" w:styleId="a4">
    <w:name w:val="Balloon Text"/>
    <w:basedOn w:val="a"/>
    <w:link w:val="a5"/>
    <w:rsid w:val="00D37213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D3721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97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97EEE"/>
    <w:rPr>
      <w:kern w:val="2"/>
      <w:sz w:val="21"/>
    </w:rPr>
  </w:style>
  <w:style w:type="paragraph" w:styleId="a8">
    <w:name w:val="footer"/>
    <w:basedOn w:val="a"/>
    <w:link w:val="a9"/>
    <w:rsid w:val="00997E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97EE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豊田工業大学志願書</vt:lpstr>
      <vt:lpstr>豊田工業大学志願書</vt:lpstr>
    </vt:vector>
  </TitlesOfParts>
  <Company>豊田工業大学学生部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豊田工業大学志願書</dc:title>
  <dc:subject/>
  <dc:creator>ｇａｋｕ０６</dc:creator>
  <cp:keywords/>
  <cp:lastModifiedBy>of20291</cp:lastModifiedBy>
  <cp:revision>9</cp:revision>
  <cp:lastPrinted>2025-04-24T03:49:00Z</cp:lastPrinted>
  <dcterms:created xsi:type="dcterms:W3CDTF">2025-04-23T02:20:00Z</dcterms:created>
  <dcterms:modified xsi:type="dcterms:W3CDTF">2025-05-02T00:17:00Z</dcterms:modified>
</cp:coreProperties>
</file>