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F7B7" w14:textId="5DC2876A" w:rsidR="00E961D1" w:rsidRPr="00057196" w:rsidRDefault="00B02958" w:rsidP="00E961D1">
      <w:pPr>
        <w:ind w:right="397"/>
        <w:jc w:val="right"/>
        <w:rPr>
          <w:rFonts w:ascii="ＭＳ 明朝" w:hAnsi="ＭＳ 明朝"/>
          <w:szCs w:val="21"/>
        </w:rPr>
      </w:pPr>
      <w:r w:rsidRPr="00057196">
        <w:rPr>
          <w:rFonts w:ascii="ＭＳ 明朝" w:hAnsi="ＭＳ 明朝" w:hint="eastAsia"/>
          <w:szCs w:val="21"/>
        </w:rPr>
        <w:t>＜</w:t>
      </w:r>
      <w:r w:rsidR="00E961D1" w:rsidRPr="00057196">
        <w:rPr>
          <w:rFonts w:ascii="ＭＳ 明朝" w:hAnsi="ＭＳ 明朝" w:hint="eastAsia"/>
          <w:szCs w:val="21"/>
        </w:rPr>
        <w:t>学部3年次学生を対象とする特別選抜</w:t>
      </w:r>
      <w:r w:rsidRPr="00057196">
        <w:rPr>
          <w:rFonts w:ascii="ＭＳ 明朝" w:hAnsi="ＭＳ 明朝" w:hint="eastAsia"/>
          <w:szCs w:val="21"/>
        </w:rPr>
        <w:t>＞</w:t>
      </w:r>
    </w:p>
    <w:p w14:paraId="483110FB" w14:textId="77777777" w:rsidR="00E961D1" w:rsidRPr="00E961D1" w:rsidRDefault="00E961D1" w:rsidP="00E961D1">
      <w:pPr>
        <w:ind w:right="2917" w:firstLine="2835"/>
        <w:rPr>
          <w:rFonts w:eastAsia="ＭＳ Ｐ明朝"/>
          <w:szCs w:val="21"/>
        </w:rPr>
      </w:pPr>
    </w:p>
    <w:p w14:paraId="1D653D6F" w14:textId="0287965B" w:rsidR="00563A8C" w:rsidRDefault="00246FE8">
      <w:pPr>
        <w:ind w:right="2917" w:firstLine="2835"/>
        <w:jc w:val="distribute"/>
        <w:rPr>
          <w:rFonts w:eastAsia="ＭＳ Ｐ明朝"/>
          <w:sz w:val="44"/>
        </w:rPr>
      </w:pPr>
      <w:r>
        <w:rPr>
          <w:rFonts w:eastAsia="ＭＳ Ｐ明朝"/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FF29368" wp14:editId="7C554BF3">
                <wp:simplePos x="0" y="0"/>
                <wp:positionH relativeFrom="column">
                  <wp:posOffset>328295</wp:posOffset>
                </wp:positionH>
                <wp:positionV relativeFrom="paragraph">
                  <wp:posOffset>424370</wp:posOffset>
                </wp:positionV>
                <wp:extent cx="6633713" cy="8752114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713" cy="8752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73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3"/>
                              <w:gridCol w:w="2209"/>
                              <w:gridCol w:w="485"/>
                              <w:gridCol w:w="425"/>
                              <w:gridCol w:w="284"/>
                              <w:gridCol w:w="252"/>
                              <w:gridCol w:w="163"/>
                              <w:gridCol w:w="664"/>
                              <w:gridCol w:w="1472"/>
                              <w:gridCol w:w="81"/>
                              <w:gridCol w:w="644"/>
                              <w:gridCol w:w="1685"/>
                              <w:gridCol w:w="1326"/>
                            </w:tblGrid>
                            <w:tr w:rsidR="00CE699B" w14:paraId="0D22B412" w14:textId="77777777" w:rsidTr="00CE699B">
                              <w:trPr>
                                <w:gridAfter w:val="1"/>
                                <w:wAfter w:w="1326" w:type="dxa"/>
                                <w:cantSplit/>
                                <w:trHeight w:val="253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3876C30" w14:textId="77777777" w:rsidR="00FA72A6" w:rsidRDefault="00FA72A6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D4E4A21" w14:textId="77777777" w:rsidR="00FA72A6" w:rsidRDefault="00FA72A6"/>
                              </w:tc>
                              <w:tc>
                                <w:tcPr>
                                  <w:tcW w:w="536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F7E7B8E" w14:textId="77777777" w:rsidR="00FA72A6" w:rsidRDefault="00FA72A6" w:rsidP="00FA72A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</w:p>
                                <w:p w14:paraId="0256A678" w14:textId="77777777" w:rsidR="00FA72A6" w:rsidRDefault="00FA72A6" w:rsidP="00FA72A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513CFFB1" w14:textId="77777777" w:rsidR="00FA72A6" w:rsidRDefault="00FA72A6" w:rsidP="00FA72A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2A08B0" w14:textId="77777777" w:rsidR="00FA72A6" w:rsidRDefault="00FA72A6" w:rsidP="00FA72A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39C1B2E" w14:textId="77777777" w:rsidR="00FA72A6" w:rsidRDefault="002D30A6" w:rsidP="00FA72A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6CBAC58" w14:textId="77777777" w:rsidR="00FA72A6" w:rsidRDefault="00FA72A6" w:rsidP="00FA72A6">
                                  <w:pPr>
                                    <w:widowControl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E9F96BD" w14:textId="77777777" w:rsidR="00FA72A6" w:rsidRDefault="00FA72A6" w:rsidP="00FA72A6">
                                  <w:pPr>
                                    <w:widowControl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  <w:p w14:paraId="4B66CAB8" w14:textId="77777777" w:rsidR="00FA72A6" w:rsidRDefault="00FA72A6" w:rsidP="00FA72A6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入学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17BCAA3" w14:textId="77777777" w:rsidR="00FA72A6" w:rsidRDefault="00FA72A6" w:rsidP="00FB6C5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519A83B" w14:textId="77777777" w:rsidR="00FA72A6" w:rsidRDefault="002D30A6" w:rsidP="00FB6C5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457B12F" w14:textId="77777777" w:rsidR="00FA72A6" w:rsidRDefault="00FA72A6">
                                  <w:pPr>
                                    <w:widowControl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3351212" w14:textId="77777777" w:rsidR="00FA72A6" w:rsidRDefault="00FA72A6">
                                  <w:pPr>
                                    <w:widowControl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  <w:p w14:paraId="160306A5" w14:textId="77777777" w:rsidR="00FA72A6" w:rsidRDefault="00FA72A6" w:rsidP="00FA72A6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卒業・卒業見込</w:t>
                                  </w:r>
                                </w:p>
                              </w:tc>
                            </w:tr>
                            <w:tr w:rsidR="00CE699B" w14:paraId="08FCD82D" w14:textId="77777777" w:rsidTr="00CE699B">
                              <w:trPr>
                                <w:gridAfter w:val="1"/>
                                <w:wAfter w:w="1326" w:type="dxa"/>
                                <w:cantSplit/>
                                <w:trHeight w:val="1480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762DF00" w14:textId="77777777" w:rsidR="00FA72A6" w:rsidRDefault="00FA72A6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711A8E9" w14:textId="77777777" w:rsidR="00FA72A6" w:rsidRDefault="00FA72A6"/>
                                <w:p w14:paraId="7B89EF66" w14:textId="77777777" w:rsidR="00FA72A6" w:rsidRDefault="00FA72A6"/>
                                <w:p w14:paraId="75B20686" w14:textId="77777777" w:rsidR="00FA72A6" w:rsidRDefault="00FA72A6"/>
                                <w:p w14:paraId="49B1473A" w14:textId="77777777" w:rsidR="00FA72A6" w:rsidRDefault="00FA72A6" w:rsidP="00FA72A6">
                                  <w:pPr>
                                    <w:jc w:val="right"/>
                                  </w:pPr>
                                </w:p>
                                <w:p w14:paraId="31066259" w14:textId="77777777" w:rsidR="00FA72A6" w:rsidRDefault="002D30A6" w:rsidP="003B08D6">
                                  <w:pPr>
                                    <w:ind w:right="63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  <w:r w:rsidR="00FA72A6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3B08D6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="00FA72A6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年　　月　　日生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CF7C7D9" w14:textId="77777777" w:rsidR="00FA72A6" w:rsidRDefault="00FA72A6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28BAAFAB" w14:textId="77777777" w:rsidR="00FA72A6" w:rsidRDefault="00FA72A6" w:rsidP="00FA72A6"/>
                              </w:tc>
                              <w:tc>
                                <w:tcPr>
                                  <w:tcW w:w="2410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CF1F2D0" w14:textId="77777777" w:rsidR="00FA72A6" w:rsidRDefault="00FA72A6" w:rsidP="00FA72A6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FB6C52" w14:paraId="7CC16665" w14:textId="77777777" w:rsidTr="00CE699B">
                              <w:trPr>
                                <w:cantSplit/>
                                <w:trHeight w:val="852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6FDFC2E" w14:textId="77777777" w:rsidR="00FB6C52" w:rsidRDefault="00FB6C52" w:rsidP="005B688F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gridSpan w:val="11"/>
                                  <w:tcBorders>
                                    <w:top w:val="single" w:sz="8" w:space="0" w:color="auto"/>
                                    <w:left w:val="nil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53BA2C2B" w14:textId="77777777" w:rsidR="00FB6C52" w:rsidRDefault="00FB6C52" w:rsidP="005B688F">
                                  <w:r>
                                    <w:rPr>
                                      <w:rFonts w:hint="eastAsia"/>
                                    </w:rPr>
                                    <w:t xml:space="preserve">〒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－</w:t>
                                  </w:r>
                                </w:p>
                                <w:p w14:paraId="55860206" w14:textId="77777777" w:rsidR="00CD4EA4" w:rsidRDefault="00CD4EA4" w:rsidP="005B688F"/>
                                <w:p w14:paraId="38C055A4" w14:textId="283D5F84" w:rsidR="00CD4EA4" w:rsidRDefault="00CD4EA4" w:rsidP="005B688F"/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5A241C1" w14:textId="77777777" w:rsidR="00FB6C52" w:rsidRDefault="00FB6C52"/>
                              </w:tc>
                            </w:tr>
                            <w:tr w:rsidR="00FB6C52" w14:paraId="12461316" w14:textId="77777777" w:rsidTr="00CE699B">
                              <w:trPr>
                                <w:gridAfter w:val="1"/>
                                <w:wAfter w:w="1326" w:type="dxa"/>
                                <w:cantSplit/>
                                <w:trHeight w:val="2297"/>
                              </w:trPr>
                              <w:tc>
                                <w:tcPr>
                                  <w:tcW w:w="883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282365E" w14:textId="77777777" w:rsidR="00FB6C52" w:rsidRDefault="00FB6C52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  <w:p w14:paraId="786C696B" w14:textId="77777777" w:rsidR="00FB6C52" w:rsidRDefault="00FB6C52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  <w:p w14:paraId="721533B1" w14:textId="77777777" w:rsidR="00FB6C52" w:rsidRDefault="00FB6C52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  <w:p w14:paraId="326CF707" w14:textId="77777777" w:rsidR="00FB6C52" w:rsidRDefault="00FB6C52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  <w:p w14:paraId="194D8669" w14:textId="77777777" w:rsidR="00FB6C52" w:rsidRDefault="00FB6C52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  <w:p w14:paraId="4E2A2CD5" w14:textId="12B5EDB4" w:rsidR="00FB6C52" w:rsidRDefault="00FB6C52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学習についての所見</w:t>
                                  </w:r>
                                </w:p>
                                <w:p w14:paraId="4306B42E" w14:textId="77777777" w:rsidR="00FB6C52" w:rsidRDefault="00FB6C52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  <w:p w14:paraId="733B2984" w14:textId="77777777" w:rsidR="00FB6C52" w:rsidRDefault="00FB6C52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  <w:p w14:paraId="3FB4A0DE" w14:textId="77777777" w:rsidR="00FB6C52" w:rsidRDefault="00FB6C52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gridSpan w:val="11"/>
                                  <w:tcBorders>
                                    <w:top w:val="double" w:sz="4" w:space="0" w:color="auto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14:paraId="102661FF" w14:textId="77777777" w:rsidR="00CE699B" w:rsidRDefault="00CE699B"/>
                                <w:p w14:paraId="6EFFAA36" w14:textId="77777777" w:rsidR="00CD4EA4" w:rsidRDefault="00CD4EA4"/>
                                <w:p w14:paraId="4FAC488D" w14:textId="77777777" w:rsidR="00CD4EA4" w:rsidRDefault="00CD4EA4"/>
                                <w:p w14:paraId="7A3281AE" w14:textId="77777777" w:rsidR="00CD4EA4" w:rsidRDefault="00CD4EA4"/>
                                <w:p w14:paraId="1C75BC2D" w14:textId="77777777" w:rsidR="00CD4EA4" w:rsidRDefault="00CD4EA4"/>
                                <w:p w14:paraId="4EF2EA6D" w14:textId="77777777" w:rsidR="00CD4EA4" w:rsidRDefault="00CD4EA4"/>
                                <w:p w14:paraId="32A92D4F" w14:textId="77777777" w:rsidR="00CD4EA4" w:rsidRDefault="00CD4EA4"/>
                                <w:p w14:paraId="5CDF4975" w14:textId="77777777" w:rsidR="00CD4EA4" w:rsidRDefault="00CD4EA4"/>
                                <w:p w14:paraId="37CFF3FF" w14:textId="05D481D1" w:rsidR="00CD4EA4" w:rsidRDefault="00CD4EA4"/>
                                <w:p w14:paraId="4484D01E" w14:textId="77777777" w:rsidR="00CD4EA4" w:rsidRDefault="00CD4EA4"/>
                                <w:p w14:paraId="365CB922" w14:textId="77777777" w:rsidR="00CD4EA4" w:rsidRDefault="00CD4EA4"/>
                                <w:p w14:paraId="0F8C3E7E" w14:textId="3FD05514" w:rsidR="00CD4EA4" w:rsidRDefault="00CD4EA4"/>
                              </w:tc>
                            </w:tr>
                            <w:tr w:rsidR="00CE699B" w14:paraId="666F68E8" w14:textId="77777777" w:rsidTr="00CE699B">
                              <w:trPr>
                                <w:gridAfter w:val="1"/>
                                <w:wAfter w:w="1326" w:type="dxa"/>
                                <w:cantSplit/>
                                <w:trHeight w:val="531"/>
                              </w:trPr>
                              <w:tc>
                                <w:tcPr>
                                  <w:tcW w:w="883" w:type="dxa"/>
                                  <w:vMerge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556E605" w14:textId="77777777" w:rsidR="00FB6C52" w:rsidRDefault="00FB6C52"/>
                              </w:tc>
                              <w:tc>
                                <w:tcPr>
                                  <w:tcW w:w="3818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1C31C0B" w14:textId="77777777" w:rsidR="00FB6C52" w:rsidRDefault="00FB6C52"/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5179DC1" w14:textId="77777777" w:rsidR="00FB6C52" w:rsidRDefault="00FB6C52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成績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60B9AB9" w14:textId="77777777" w:rsidR="00FB6C52" w:rsidRDefault="00FB6C52" w:rsidP="00B33F23">
                                  <w:pPr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63BB274" w14:textId="77777777" w:rsidR="00FB6C52" w:rsidRDefault="00FB6C52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席次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B39E0BC" w14:textId="77777777" w:rsidR="00FB6C52" w:rsidRDefault="00FB6C52" w:rsidP="00CE699B"/>
                              </w:tc>
                            </w:tr>
                            <w:tr w:rsidR="00CE699B" w14:paraId="6DDF3760" w14:textId="77777777" w:rsidTr="00CE699B">
                              <w:trPr>
                                <w:gridAfter w:val="1"/>
                                <w:wAfter w:w="1326" w:type="dxa"/>
                                <w:cantSplit/>
                                <w:trHeight w:val="494"/>
                              </w:trPr>
                              <w:tc>
                                <w:tcPr>
                                  <w:tcW w:w="883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B18799A" w14:textId="77777777" w:rsidR="00FB6C52" w:rsidRDefault="00FB6C52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健康の状</w:t>
                                  </w:r>
                                  <w:r>
                                    <w:rPr>
                                      <w:rFonts w:eastAsia="ＭＳ Ｐゴシック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ＭＳ Ｐゴシック" w:hint="eastAsia"/>
                                    </w:rPr>
                                    <w:t>況</w:t>
                                  </w:r>
                                </w:p>
                              </w:tc>
                              <w:tc>
                                <w:tcPr>
                                  <w:tcW w:w="2209" w:type="dxa"/>
                                  <w:vMerge w:val="restart"/>
                                  <w:tcBorders>
                                    <w:top w:val="double" w:sz="4" w:space="0" w:color="auto"/>
                                    <w:left w:val="nil"/>
                                    <w:right w:val="single" w:sz="8" w:space="0" w:color="auto"/>
                                  </w:tcBorders>
                                </w:tcPr>
                                <w:p w14:paraId="54FDE34F" w14:textId="77777777" w:rsidR="00FB6C52" w:rsidRDefault="00FB6C52"/>
                              </w:tc>
                              <w:tc>
                                <w:tcPr>
                                  <w:tcW w:w="485" w:type="dxa"/>
                                  <w:vMerge w:val="restart"/>
                                  <w:tcBorders>
                                    <w:top w:val="double" w:sz="4" w:space="0" w:color="auto"/>
                                    <w:left w:val="nil"/>
                                    <w:right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2B0629CA" w14:textId="77777777" w:rsidR="00FB6C52" w:rsidRDefault="00FB6C52">
                                  <w:pPr>
                                    <w:ind w:left="113" w:right="113"/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休</w:t>
                                  </w:r>
                                  <w:r>
                                    <w:rPr>
                                      <w:rFonts w:eastAsia="ＭＳ Ｐゴシック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</w:rPr>
                                    <w:t>学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double" w:sz="4" w:space="0" w:color="auto"/>
                                    <w:left w:val="nil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67DE6ED" w14:textId="77777777" w:rsidR="00FB6C52" w:rsidRDefault="00FB6C52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7"/>
                                  <w:tcBorders>
                                    <w:top w:val="doub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710E2F2" w14:textId="77777777" w:rsidR="00FB6C52" w:rsidRDefault="00FB6C52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年　　月　　日～　　年　　月　　日（　年　</w:t>
                                  </w:r>
                                  <w:r w:rsidR="002D30A6">
                                    <w:rPr>
                                      <w:rFonts w:hint="eastAsia"/>
                                      <w:sz w:val="18"/>
                                    </w:rPr>
                                    <w:t>ヶ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月）　</w:t>
                                  </w:r>
                                </w:p>
                              </w:tc>
                            </w:tr>
                            <w:tr w:rsidR="00CE699B" w14:paraId="5A0C3187" w14:textId="77777777" w:rsidTr="00CE699B">
                              <w:trPr>
                                <w:gridAfter w:val="1"/>
                                <w:wAfter w:w="1326" w:type="dxa"/>
                                <w:cantSplit/>
                                <w:trHeight w:val="235"/>
                              </w:trPr>
                              <w:tc>
                                <w:tcPr>
                                  <w:tcW w:w="883" w:type="dxa"/>
                                  <w:vMerge/>
                                  <w:tcBorders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75C596F" w14:textId="77777777" w:rsidR="00FB6C52" w:rsidRDefault="00FB6C52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9" w:type="dxa"/>
                                  <w:vMerge/>
                                  <w:tcBorders>
                                    <w:left w:val="nil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1CDFBF08" w14:textId="77777777" w:rsidR="00FB6C52" w:rsidRDefault="00FB6C52"/>
                              </w:tc>
                              <w:tc>
                                <w:tcPr>
                                  <w:tcW w:w="485" w:type="dxa"/>
                                  <w:vMerge/>
                                  <w:tcBorders>
                                    <w:left w:val="nil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EB0693A" w14:textId="77777777" w:rsidR="00FB6C52" w:rsidRDefault="00FB6C52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60C1AF4F" w14:textId="77777777" w:rsidR="00FB6C52" w:rsidRDefault="00FB6C52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7"/>
                                  <w:tcBorders>
                                    <w:top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016F505B" w14:textId="77777777" w:rsidR="00FB6C52" w:rsidRDefault="00FB6C52"/>
                                <w:p w14:paraId="266A60B1" w14:textId="77777777" w:rsidR="00FB6C52" w:rsidRDefault="00FB6C52"/>
                              </w:tc>
                            </w:tr>
                            <w:tr w:rsidR="00FB6C52" w14:paraId="00D6362F" w14:textId="77777777" w:rsidTr="00CE699B">
                              <w:trPr>
                                <w:gridAfter w:val="1"/>
                                <w:wAfter w:w="1326" w:type="dxa"/>
                                <w:cantSplit/>
                                <w:trHeight w:val="2410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0D4FB79" w14:textId="77777777" w:rsidR="00FB6C52" w:rsidRDefault="00FB6C52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在学中の状況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gridSpan w:val="11"/>
                                  <w:tcBorders>
                                    <w:top w:val="single" w:sz="8" w:space="0" w:color="auto"/>
                                    <w:left w:val="nil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25C010A6" w14:textId="77777777" w:rsidR="00FB6C52" w:rsidRDefault="00FB6C52"/>
                                <w:p w14:paraId="544B72EA" w14:textId="1E37112A" w:rsidR="00FB6C52" w:rsidRDefault="00FB6C52"/>
                                <w:p w14:paraId="419A3A7F" w14:textId="54C2E37E" w:rsidR="00CD4EA4" w:rsidRDefault="00CD4EA4"/>
                                <w:p w14:paraId="539E2BF1" w14:textId="7608AE37" w:rsidR="00CD4EA4" w:rsidRDefault="00CD4EA4"/>
                                <w:p w14:paraId="461062E0" w14:textId="7DADFE9E" w:rsidR="00CD4EA4" w:rsidRDefault="00CD4EA4"/>
                                <w:p w14:paraId="170DEC09" w14:textId="0C24D9D5" w:rsidR="00CD4EA4" w:rsidRDefault="00CD4EA4"/>
                                <w:p w14:paraId="7CC57B92" w14:textId="77777777" w:rsidR="00CD4EA4" w:rsidRDefault="00CD4EA4"/>
                                <w:p w14:paraId="6D846734" w14:textId="3F227CE9" w:rsidR="00FB6C52" w:rsidRDefault="00FB6C52"/>
                                <w:p w14:paraId="291ECDA3" w14:textId="1DC3BBA3" w:rsidR="00CD4EA4" w:rsidRDefault="00CD4EA4"/>
                                <w:p w14:paraId="79021263" w14:textId="5F884651" w:rsidR="00CD4EA4" w:rsidRDefault="00CD4EA4"/>
                                <w:p w14:paraId="09FE7010" w14:textId="77777777" w:rsidR="00CD4EA4" w:rsidRDefault="00CD4EA4"/>
                                <w:p w14:paraId="0B781AD3" w14:textId="77777777" w:rsidR="00FB6C52" w:rsidRDefault="00FB6C52"/>
                                <w:p w14:paraId="19A9B78B" w14:textId="77777777" w:rsidR="00FB6C52" w:rsidRDefault="00FB6C52"/>
                                <w:p w14:paraId="1EF30D64" w14:textId="77777777" w:rsidR="00FB6C52" w:rsidRDefault="00FB6C52"/>
                                <w:p w14:paraId="6D556A26" w14:textId="77777777" w:rsidR="00FB6C52" w:rsidRDefault="00FB6C52"/>
                              </w:tc>
                            </w:tr>
                            <w:tr w:rsidR="00FB6C52" w14:paraId="17B941CA" w14:textId="77777777" w:rsidTr="00CE699B">
                              <w:trPr>
                                <w:gridAfter w:val="1"/>
                                <w:wAfter w:w="1326" w:type="dxa"/>
                                <w:cantSplit/>
                                <w:trHeight w:val="2279"/>
                              </w:trPr>
                              <w:tc>
                                <w:tcPr>
                                  <w:tcW w:w="9247" w:type="dxa"/>
                                  <w:gridSpan w:val="12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4E95EA6" w14:textId="77777777" w:rsidR="00FB6C52" w:rsidRDefault="00FB6C52"/>
                                <w:p w14:paraId="77E0DB45" w14:textId="77777777" w:rsidR="00FB6C52" w:rsidRDefault="00FB6C52">
                                  <w:r>
                                    <w:rPr>
                                      <w:rFonts w:hint="eastAsia"/>
                                    </w:rPr>
                                    <w:t>本書の記載事項に誤りがないことを証明する。</w:t>
                                  </w:r>
                                </w:p>
                                <w:p w14:paraId="0848F106" w14:textId="77777777" w:rsidR="00FB6C52" w:rsidRDefault="00FB6C52">
                                  <w:pPr>
                                    <w:spacing w:line="400" w:lineRule="exact"/>
                                    <w:rPr>
                                      <w:sz w:val="20"/>
                                    </w:rPr>
                                  </w:pPr>
                                  <w:r w:rsidRPr="00C54A6C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897EE5">
                                    <w:rPr>
                                      <w:color w:val="FF0000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日</w:t>
                                  </w:r>
                                </w:p>
                                <w:p w14:paraId="7153344A" w14:textId="77777777" w:rsidR="00FB6C52" w:rsidRDefault="003B08D6">
                                  <w:pPr>
                                    <w:spacing w:line="4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研究室名　　　　　　　　　　</w:t>
                                  </w:r>
                                  <w:r w:rsidR="00A713AF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研究室</w:t>
                                  </w:r>
                                </w:p>
                                <w:p w14:paraId="2009F52B" w14:textId="77777777" w:rsidR="00B33F23" w:rsidRDefault="00FB6C52">
                                  <w:pPr>
                                    <w:spacing w:line="4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</w:t>
                                  </w:r>
                                </w:p>
                                <w:p w14:paraId="390F36E2" w14:textId="77777777" w:rsidR="00FB6C52" w:rsidRDefault="00FB6C52" w:rsidP="00A35107">
                                  <w:pPr>
                                    <w:spacing w:line="400" w:lineRule="exact"/>
                                    <w:ind w:firstLineChars="100" w:firstLine="200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記載責任者名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</w:t>
                                  </w:r>
                                  <w:r w:rsidR="003B08D6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="00A713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="00A35107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0"/>
                                    </w:rPr>
                                    <w:instrText xml:space="preserve"> eq \o\ac(</w:instrText>
                                  </w:r>
                                  <w:r>
                                    <w:rPr>
                                      <w:rFonts w:hint="eastAsia"/>
                                      <w:position w:val="-2"/>
                                      <w:sz w:val="28"/>
                                    </w:rPr>
                                    <w:instrText>◯</w:instrText>
                                  </w:r>
                                  <w:r>
                                    <w:rPr>
                                      <w:sz w:val="20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sz w:val="2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391D9303" w14:textId="77777777" w:rsidR="00563A8C" w:rsidRDefault="0056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29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85pt;margin-top:33.4pt;width:522.35pt;height:68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" o:allowincell="f" filled="f" stroked="f">
                <v:textbox>
                  <w:txbxContent>
                    <w:tbl>
                      <w:tblPr>
                        <w:tblW w:w="10573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3"/>
                        <w:gridCol w:w="2209"/>
                        <w:gridCol w:w="485"/>
                        <w:gridCol w:w="425"/>
                        <w:gridCol w:w="284"/>
                        <w:gridCol w:w="252"/>
                        <w:gridCol w:w="163"/>
                        <w:gridCol w:w="664"/>
                        <w:gridCol w:w="1472"/>
                        <w:gridCol w:w="81"/>
                        <w:gridCol w:w="644"/>
                        <w:gridCol w:w="1685"/>
                        <w:gridCol w:w="1326"/>
                      </w:tblGrid>
                      <w:tr w:rsidR="00CE699B" w14:paraId="0D22B412" w14:textId="77777777" w:rsidTr="00CE699B">
                        <w:trPr>
                          <w:gridAfter w:val="1"/>
                          <w:wAfter w:w="1326" w:type="dxa"/>
                          <w:cantSplit/>
                          <w:trHeight w:val="253"/>
                        </w:trPr>
                        <w:tc>
                          <w:tcPr>
                            <w:tcW w:w="88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3876C30" w14:textId="77777777" w:rsidR="00FA72A6" w:rsidRDefault="00FA72A6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D4E4A21" w14:textId="77777777" w:rsidR="00FA72A6" w:rsidRDefault="00FA72A6"/>
                        </w:tc>
                        <w:tc>
                          <w:tcPr>
                            <w:tcW w:w="536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0F7E7B8E" w14:textId="77777777" w:rsidR="00FA72A6" w:rsidRDefault="00FA72A6" w:rsidP="00FA72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</w:p>
                          <w:p w14:paraId="0256A678" w14:textId="77777777" w:rsidR="00FA72A6" w:rsidRDefault="00FA72A6" w:rsidP="00FA72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513CFFB1" w14:textId="77777777" w:rsidR="00FA72A6" w:rsidRDefault="00FA72A6" w:rsidP="00FA72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99" w:type="dxa"/>
                            <w:gridSpan w:val="3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2C2A08B0" w14:textId="77777777" w:rsidR="00FA72A6" w:rsidRDefault="00FA72A6" w:rsidP="00FA72A6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39C1B2E" w14:textId="77777777" w:rsidR="00FA72A6" w:rsidRDefault="002D30A6" w:rsidP="00FA72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76CBAC58" w14:textId="77777777" w:rsidR="00FA72A6" w:rsidRDefault="00FA72A6" w:rsidP="00FA72A6">
                            <w:pPr>
                              <w:widowControl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7E9F96BD" w14:textId="77777777" w:rsidR="00FA72A6" w:rsidRDefault="00FA72A6" w:rsidP="00FA72A6">
                            <w:pPr>
                              <w:widowControl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年　　月　　日</w:t>
                            </w:r>
                          </w:p>
                          <w:p w14:paraId="4B66CAB8" w14:textId="77777777" w:rsidR="00FA72A6" w:rsidRDefault="00FA72A6" w:rsidP="00FA72A6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入学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3"/>
                            <w:vMerge w:val="restart"/>
                            <w:tcBorders>
                              <w:top w:val="single" w:sz="8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17BCAA3" w14:textId="77777777" w:rsidR="00FA72A6" w:rsidRDefault="00FA72A6" w:rsidP="00FB6C5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519A83B" w14:textId="77777777" w:rsidR="00FA72A6" w:rsidRDefault="002D30A6" w:rsidP="00FB6C5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0457B12F" w14:textId="77777777" w:rsidR="00FA72A6" w:rsidRDefault="00FA72A6">
                            <w:pPr>
                              <w:widowControl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3351212" w14:textId="77777777" w:rsidR="00FA72A6" w:rsidRDefault="00FA72A6">
                            <w:pPr>
                              <w:widowControl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年　　月　　日</w:t>
                            </w:r>
                          </w:p>
                          <w:p w14:paraId="160306A5" w14:textId="77777777" w:rsidR="00FA72A6" w:rsidRDefault="00FA72A6" w:rsidP="00FA72A6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卒業・卒業見込</w:t>
                            </w:r>
                          </w:p>
                        </w:tc>
                      </w:tr>
                      <w:tr w:rsidR="00CE699B" w14:paraId="08FCD82D" w14:textId="77777777" w:rsidTr="00CE699B">
                        <w:trPr>
                          <w:gridAfter w:val="1"/>
                          <w:wAfter w:w="1326" w:type="dxa"/>
                          <w:cantSplit/>
                          <w:trHeight w:val="1480"/>
                        </w:trPr>
                        <w:tc>
                          <w:tcPr>
                            <w:tcW w:w="88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762DF00" w14:textId="77777777" w:rsidR="00FA72A6" w:rsidRDefault="00FA72A6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711A8E9" w14:textId="77777777" w:rsidR="00FA72A6" w:rsidRDefault="00FA72A6"/>
                          <w:p w14:paraId="7B89EF66" w14:textId="77777777" w:rsidR="00FA72A6" w:rsidRDefault="00FA72A6"/>
                          <w:p w14:paraId="75B20686" w14:textId="77777777" w:rsidR="00FA72A6" w:rsidRDefault="00FA72A6"/>
                          <w:p w14:paraId="49B1473A" w14:textId="77777777" w:rsidR="00FA72A6" w:rsidRDefault="00FA72A6" w:rsidP="00FA72A6">
                            <w:pPr>
                              <w:jc w:val="right"/>
                            </w:pPr>
                          </w:p>
                          <w:p w14:paraId="31066259" w14:textId="77777777" w:rsidR="00FA72A6" w:rsidRDefault="002D30A6" w:rsidP="003B08D6">
                            <w:pPr>
                              <w:ind w:right="63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  <w:r w:rsidR="00FA72A6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3B08D6">
                              <w:rPr>
                                <w:rFonts w:hint="eastAsia"/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FA72A6">
                              <w:rPr>
                                <w:rFonts w:hint="eastAsia"/>
                                <w:sz w:val="18"/>
                              </w:rPr>
                              <w:t xml:space="preserve">　年　　月　　日生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2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CF7C7D9" w14:textId="77777777" w:rsidR="00FA72A6" w:rsidRDefault="00FA72A6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299" w:type="dxa"/>
                            <w:gridSpan w:val="3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28BAAFAB" w14:textId="77777777" w:rsidR="00FA72A6" w:rsidRDefault="00FA72A6" w:rsidP="00FA72A6"/>
                        </w:tc>
                        <w:tc>
                          <w:tcPr>
                            <w:tcW w:w="2410" w:type="dxa"/>
                            <w:gridSpan w:val="3"/>
                            <w:vMerge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CF1F2D0" w14:textId="77777777" w:rsidR="00FA72A6" w:rsidRDefault="00FA72A6" w:rsidP="00FA72A6">
                            <w:pPr>
                              <w:jc w:val="right"/>
                            </w:pPr>
                          </w:p>
                        </w:tc>
                      </w:tr>
                      <w:tr w:rsidR="00FB6C52" w14:paraId="7CC16665" w14:textId="77777777" w:rsidTr="00CE699B">
                        <w:trPr>
                          <w:cantSplit/>
                          <w:trHeight w:val="852"/>
                        </w:trPr>
                        <w:tc>
                          <w:tcPr>
                            <w:tcW w:w="88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6FDFC2E" w14:textId="77777777" w:rsidR="00FB6C52" w:rsidRDefault="00FB6C52" w:rsidP="005B688F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8364" w:type="dxa"/>
                            <w:gridSpan w:val="11"/>
                            <w:tcBorders>
                              <w:top w:val="single" w:sz="8" w:space="0" w:color="auto"/>
                              <w:left w:val="nil"/>
                              <w:bottom w:val="double" w:sz="4" w:space="0" w:color="auto"/>
                              <w:right w:val="single" w:sz="8" w:space="0" w:color="auto"/>
                            </w:tcBorders>
                          </w:tcPr>
                          <w:p w14:paraId="53BA2C2B" w14:textId="77777777" w:rsidR="00FB6C52" w:rsidRDefault="00FB6C52" w:rsidP="005B688F">
                            <w:r>
                              <w:rPr>
                                <w:rFonts w:hint="eastAsia"/>
                              </w:rPr>
                              <w:t xml:space="preserve">〒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－</w:t>
                            </w:r>
                          </w:p>
                          <w:p w14:paraId="55860206" w14:textId="77777777" w:rsidR="00CD4EA4" w:rsidRDefault="00CD4EA4" w:rsidP="005B688F"/>
                          <w:p w14:paraId="38C055A4" w14:textId="283D5F84" w:rsidR="00CD4EA4" w:rsidRDefault="00CD4EA4" w:rsidP="005B688F"/>
                        </w:tc>
                        <w:tc>
                          <w:tcPr>
                            <w:tcW w:w="13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5A241C1" w14:textId="77777777" w:rsidR="00FB6C52" w:rsidRDefault="00FB6C52"/>
                        </w:tc>
                      </w:tr>
                      <w:tr w:rsidR="00FB6C52" w14:paraId="12461316" w14:textId="77777777" w:rsidTr="00CE699B">
                        <w:trPr>
                          <w:gridAfter w:val="1"/>
                          <w:wAfter w:w="1326" w:type="dxa"/>
                          <w:cantSplit/>
                          <w:trHeight w:val="2297"/>
                        </w:trPr>
                        <w:tc>
                          <w:tcPr>
                            <w:tcW w:w="883" w:type="dxa"/>
                            <w:vMerge w:val="restart"/>
                            <w:tcBorders>
                              <w:top w:val="double" w:sz="4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14:paraId="2282365E" w14:textId="77777777" w:rsidR="00FB6C52" w:rsidRDefault="00FB6C52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786C696B" w14:textId="77777777" w:rsidR="00FB6C52" w:rsidRDefault="00FB6C52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721533B1" w14:textId="77777777" w:rsidR="00FB6C52" w:rsidRDefault="00FB6C52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326CF707" w14:textId="77777777" w:rsidR="00FB6C52" w:rsidRDefault="00FB6C52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194D8669" w14:textId="77777777" w:rsidR="00FB6C52" w:rsidRDefault="00FB6C52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4E2A2CD5" w14:textId="12B5EDB4" w:rsidR="00FB6C52" w:rsidRDefault="00FB6C52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学習についての所見</w:t>
                            </w:r>
                          </w:p>
                          <w:p w14:paraId="4306B42E" w14:textId="77777777" w:rsidR="00FB6C52" w:rsidRDefault="00FB6C52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733B2984" w14:textId="77777777" w:rsidR="00FB6C52" w:rsidRDefault="00FB6C52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3FB4A0DE" w14:textId="77777777" w:rsidR="00FB6C52" w:rsidRDefault="00FB6C52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gridSpan w:val="11"/>
                            <w:tcBorders>
                              <w:top w:val="double" w:sz="4" w:space="0" w:color="auto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14:paraId="102661FF" w14:textId="77777777" w:rsidR="00CE699B" w:rsidRDefault="00CE699B"/>
                          <w:p w14:paraId="6EFFAA36" w14:textId="77777777" w:rsidR="00CD4EA4" w:rsidRDefault="00CD4EA4"/>
                          <w:p w14:paraId="4FAC488D" w14:textId="77777777" w:rsidR="00CD4EA4" w:rsidRDefault="00CD4EA4"/>
                          <w:p w14:paraId="7A3281AE" w14:textId="77777777" w:rsidR="00CD4EA4" w:rsidRDefault="00CD4EA4"/>
                          <w:p w14:paraId="1C75BC2D" w14:textId="77777777" w:rsidR="00CD4EA4" w:rsidRDefault="00CD4EA4"/>
                          <w:p w14:paraId="4EF2EA6D" w14:textId="77777777" w:rsidR="00CD4EA4" w:rsidRDefault="00CD4EA4"/>
                          <w:p w14:paraId="32A92D4F" w14:textId="77777777" w:rsidR="00CD4EA4" w:rsidRDefault="00CD4EA4"/>
                          <w:p w14:paraId="5CDF4975" w14:textId="77777777" w:rsidR="00CD4EA4" w:rsidRDefault="00CD4EA4"/>
                          <w:p w14:paraId="37CFF3FF" w14:textId="05D481D1" w:rsidR="00CD4EA4" w:rsidRDefault="00CD4EA4"/>
                          <w:p w14:paraId="4484D01E" w14:textId="77777777" w:rsidR="00CD4EA4" w:rsidRDefault="00CD4EA4"/>
                          <w:p w14:paraId="365CB922" w14:textId="77777777" w:rsidR="00CD4EA4" w:rsidRDefault="00CD4EA4"/>
                          <w:p w14:paraId="0F8C3E7E" w14:textId="3FD05514" w:rsidR="00CD4EA4" w:rsidRDefault="00CD4EA4"/>
                        </w:tc>
                      </w:tr>
                      <w:tr w:rsidR="00CE699B" w14:paraId="666F68E8" w14:textId="77777777" w:rsidTr="00CE699B">
                        <w:trPr>
                          <w:gridAfter w:val="1"/>
                          <w:wAfter w:w="1326" w:type="dxa"/>
                          <w:cantSplit/>
                          <w:trHeight w:val="531"/>
                        </w:trPr>
                        <w:tc>
                          <w:tcPr>
                            <w:tcW w:w="883" w:type="dxa"/>
                            <w:vMerge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14:paraId="2556E605" w14:textId="77777777" w:rsidR="00FB6C52" w:rsidRDefault="00FB6C52"/>
                        </w:tc>
                        <w:tc>
                          <w:tcPr>
                            <w:tcW w:w="3818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1C31C0B" w14:textId="77777777" w:rsidR="00FB6C52" w:rsidRDefault="00FB6C52"/>
                        </w:tc>
                        <w:tc>
                          <w:tcPr>
                            <w:tcW w:w="66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5179DC1" w14:textId="77777777" w:rsidR="00FB6C52" w:rsidRDefault="00FB6C52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成績</w:t>
                            </w:r>
                          </w:p>
                        </w:tc>
                        <w:tc>
                          <w:tcPr>
                            <w:tcW w:w="1553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60B9AB9" w14:textId="77777777" w:rsidR="00FB6C52" w:rsidRDefault="00FB6C52" w:rsidP="00B33F23">
                            <w:pPr>
                              <w:rPr>
                                <w:rFonts w:eastAsia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63BB274" w14:textId="77777777" w:rsidR="00FB6C52" w:rsidRDefault="00FB6C52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席次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B39E0BC" w14:textId="77777777" w:rsidR="00FB6C52" w:rsidRDefault="00FB6C52" w:rsidP="00CE699B"/>
                        </w:tc>
                      </w:tr>
                      <w:tr w:rsidR="00CE699B" w14:paraId="6DDF3760" w14:textId="77777777" w:rsidTr="00CE699B">
                        <w:trPr>
                          <w:gridAfter w:val="1"/>
                          <w:wAfter w:w="1326" w:type="dxa"/>
                          <w:cantSplit/>
                          <w:trHeight w:val="494"/>
                        </w:trPr>
                        <w:tc>
                          <w:tcPr>
                            <w:tcW w:w="883" w:type="dxa"/>
                            <w:vMerge w:val="restart"/>
                            <w:tcBorders>
                              <w:top w:val="double" w:sz="4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B18799A" w14:textId="77777777" w:rsidR="00FB6C52" w:rsidRDefault="00FB6C52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健康の状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況</w:t>
                            </w:r>
                          </w:p>
                        </w:tc>
                        <w:tc>
                          <w:tcPr>
                            <w:tcW w:w="2209" w:type="dxa"/>
                            <w:vMerge w:val="restart"/>
                            <w:tcBorders>
                              <w:top w:val="double" w:sz="4" w:space="0" w:color="auto"/>
                              <w:left w:val="nil"/>
                              <w:right w:val="single" w:sz="8" w:space="0" w:color="auto"/>
                            </w:tcBorders>
                          </w:tcPr>
                          <w:p w14:paraId="54FDE34F" w14:textId="77777777" w:rsidR="00FB6C52" w:rsidRDefault="00FB6C52"/>
                        </w:tc>
                        <w:tc>
                          <w:tcPr>
                            <w:tcW w:w="485" w:type="dxa"/>
                            <w:vMerge w:val="restart"/>
                            <w:tcBorders>
                              <w:top w:val="double" w:sz="4" w:space="0" w:color="auto"/>
                              <w:left w:val="nil"/>
                              <w:right w:val="single" w:sz="8" w:space="0" w:color="auto"/>
                            </w:tcBorders>
                            <w:textDirection w:val="tbRlV"/>
                            <w:vAlign w:val="center"/>
                          </w:tcPr>
                          <w:p w14:paraId="2B0629CA" w14:textId="77777777" w:rsidR="00FB6C52" w:rsidRDefault="00FB6C52">
                            <w:pPr>
                              <w:ind w:left="113" w:right="113"/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休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学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double" w:sz="4" w:space="0" w:color="auto"/>
                              <w:left w:val="nil"/>
                              <w:bottom w:val="single" w:sz="8" w:space="0" w:color="auto"/>
                            </w:tcBorders>
                            <w:vAlign w:val="center"/>
                          </w:tcPr>
                          <w:p w14:paraId="267DE6ED" w14:textId="77777777" w:rsidR="00FB6C52" w:rsidRDefault="00FB6C52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7"/>
                            <w:tcBorders>
                              <w:top w:val="doub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710E2F2" w14:textId="77777777" w:rsidR="00FB6C52" w:rsidRDefault="00FB6C52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年　　月　　日～　　年　　月　　日（　年　</w:t>
                            </w:r>
                            <w:r w:rsidR="002D30A6">
                              <w:rPr>
                                <w:rFonts w:hint="eastAsia"/>
                                <w:sz w:val="18"/>
                              </w:rPr>
                              <w:t>ヶ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月）　</w:t>
                            </w:r>
                          </w:p>
                        </w:tc>
                      </w:tr>
                      <w:tr w:rsidR="00CE699B" w14:paraId="5A0C3187" w14:textId="77777777" w:rsidTr="00CE699B">
                        <w:trPr>
                          <w:gridAfter w:val="1"/>
                          <w:wAfter w:w="1326" w:type="dxa"/>
                          <w:cantSplit/>
                          <w:trHeight w:val="235"/>
                        </w:trPr>
                        <w:tc>
                          <w:tcPr>
                            <w:tcW w:w="883" w:type="dxa"/>
                            <w:vMerge/>
                            <w:tcBorders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75C596F" w14:textId="77777777" w:rsidR="00FB6C52" w:rsidRDefault="00FB6C52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</w:tc>
                        <w:tc>
                          <w:tcPr>
                            <w:tcW w:w="2209" w:type="dxa"/>
                            <w:vMerge/>
                            <w:tcBorders>
                              <w:left w:val="nil"/>
                              <w:bottom w:val="double" w:sz="4" w:space="0" w:color="auto"/>
                              <w:right w:val="single" w:sz="8" w:space="0" w:color="auto"/>
                            </w:tcBorders>
                          </w:tcPr>
                          <w:p w14:paraId="1CDFBF08" w14:textId="77777777" w:rsidR="00FB6C52" w:rsidRDefault="00FB6C52"/>
                        </w:tc>
                        <w:tc>
                          <w:tcPr>
                            <w:tcW w:w="485" w:type="dxa"/>
                            <w:vMerge/>
                            <w:tcBorders>
                              <w:left w:val="nil"/>
                              <w:bottom w:val="doub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EB0693A" w14:textId="77777777" w:rsidR="00FB6C52" w:rsidRDefault="00FB6C52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double" w:sz="4" w:space="0" w:color="auto"/>
                            </w:tcBorders>
                            <w:vAlign w:val="center"/>
                          </w:tcPr>
                          <w:p w14:paraId="60C1AF4F" w14:textId="77777777" w:rsidR="00FB6C52" w:rsidRDefault="00FB6C52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7"/>
                            <w:tcBorders>
                              <w:top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</w:tcPr>
                          <w:p w14:paraId="016F505B" w14:textId="77777777" w:rsidR="00FB6C52" w:rsidRDefault="00FB6C52"/>
                          <w:p w14:paraId="266A60B1" w14:textId="77777777" w:rsidR="00FB6C52" w:rsidRDefault="00FB6C52"/>
                        </w:tc>
                      </w:tr>
                      <w:tr w:rsidR="00FB6C52" w14:paraId="00D6362F" w14:textId="77777777" w:rsidTr="00CE699B">
                        <w:trPr>
                          <w:gridAfter w:val="1"/>
                          <w:wAfter w:w="1326" w:type="dxa"/>
                          <w:cantSplit/>
                          <w:trHeight w:val="2410"/>
                        </w:trPr>
                        <w:tc>
                          <w:tcPr>
                            <w:tcW w:w="883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0D4FB79" w14:textId="77777777" w:rsidR="00FB6C52" w:rsidRDefault="00FB6C52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在学中の状況</w:t>
                            </w:r>
                          </w:p>
                        </w:tc>
                        <w:tc>
                          <w:tcPr>
                            <w:tcW w:w="8364" w:type="dxa"/>
                            <w:gridSpan w:val="11"/>
                            <w:tcBorders>
                              <w:top w:val="single" w:sz="8" w:space="0" w:color="auto"/>
                              <w:left w:val="nil"/>
                              <w:bottom w:val="double" w:sz="4" w:space="0" w:color="auto"/>
                              <w:right w:val="single" w:sz="8" w:space="0" w:color="auto"/>
                            </w:tcBorders>
                          </w:tcPr>
                          <w:p w14:paraId="25C010A6" w14:textId="77777777" w:rsidR="00FB6C52" w:rsidRDefault="00FB6C52"/>
                          <w:p w14:paraId="544B72EA" w14:textId="1E37112A" w:rsidR="00FB6C52" w:rsidRDefault="00FB6C52"/>
                          <w:p w14:paraId="419A3A7F" w14:textId="54C2E37E" w:rsidR="00CD4EA4" w:rsidRDefault="00CD4EA4"/>
                          <w:p w14:paraId="539E2BF1" w14:textId="7608AE37" w:rsidR="00CD4EA4" w:rsidRDefault="00CD4EA4"/>
                          <w:p w14:paraId="461062E0" w14:textId="7DADFE9E" w:rsidR="00CD4EA4" w:rsidRDefault="00CD4EA4"/>
                          <w:p w14:paraId="170DEC09" w14:textId="0C24D9D5" w:rsidR="00CD4EA4" w:rsidRDefault="00CD4EA4"/>
                          <w:p w14:paraId="7CC57B92" w14:textId="77777777" w:rsidR="00CD4EA4" w:rsidRDefault="00CD4EA4"/>
                          <w:p w14:paraId="6D846734" w14:textId="3F227CE9" w:rsidR="00FB6C52" w:rsidRDefault="00FB6C52"/>
                          <w:p w14:paraId="291ECDA3" w14:textId="1DC3BBA3" w:rsidR="00CD4EA4" w:rsidRDefault="00CD4EA4"/>
                          <w:p w14:paraId="79021263" w14:textId="5F884651" w:rsidR="00CD4EA4" w:rsidRDefault="00CD4EA4"/>
                          <w:p w14:paraId="09FE7010" w14:textId="77777777" w:rsidR="00CD4EA4" w:rsidRDefault="00CD4EA4"/>
                          <w:p w14:paraId="0B781AD3" w14:textId="77777777" w:rsidR="00FB6C52" w:rsidRDefault="00FB6C52"/>
                          <w:p w14:paraId="19A9B78B" w14:textId="77777777" w:rsidR="00FB6C52" w:rsidRDefault="00FB6C52"/>
                          <w:p w14:paraId="1EF30D64" w14:textId="77777777" w:rsidR="00FB6C52" w:rsidRDefault="00FB6C52"/>
                          <w:p w14:paraId="6D556A26" w14:textId="77777777" w:rsidR="00FB6C52" w:rsidRDefault="00FB6C52"/>
                        </w:tc>
                      </w:tr>
                      <w:tr w:rsidR="00FB6C52" w14:paraId="17B941CA" w14:textId="77777777" w:rsidTr="00CE699B">
                        <w:trPr>
                          <w:gridAfter w:val="1"/>
                          <w:wAfter w:w="1326" w:type="dxa"/>
                          <w:cantSplit/>
                          <w:trHeight w:val="2279"/>
                        </w:trPr>
                        <w:tc>
                          <w:tcPr>
                            <w:tcW w:w="9247" w:type="dxa"/>
                            <w:gridSpan w:val="12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4E95EA6" w14:textId="77777777" w:rsidR="00FB6C52" w:rsidRDefault="00FB6C52"/>
                          <w:p w14:paraId="77E0DB45" w14:textId="77777777" w:rsidR="00FB6C52" w:rsidRDefault="00FB6C52">
                            <w:r>
                              <w:rPr>
                                <w:rFonts w:hint="eastAsia"/>
                              </w:rPr>
                              <w:t>本書の記載事項に誤りがないことを証明する。</w:t>
                            </w:r>
                          </w:p>
                          <w:p w14:paraId="0848F106" w14:textId="77777777" w:rsidR="00FB6C52" w:rsidRDefault="00FB6C52">
                            <w:pPr>
                              <w:spacing w:line="400" w:lineRule="exact"/>
                              <w:rPr>
                                <w:sz w:val="20"/>
                              </w:rPr>
                            </w:pPr>
                            <w:r w:rsidRPr="00C54A6C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897EE5">
                              <w:rPr>
                                <w:color w:val="FF0000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日</w:t>
                            </w:r>
                          </w:p>
                          <w:p w14:paraId="7153344A" w14:textId="77777777" w:rsidR="00FB6C52" w:rsidRDefault="003B08D6">
                            <w:pPr>
                              <w:spacing w:line="4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研究室名　　　　　　　　　　</w:t>
                            </w:r>
                            <w:r w:rsidR="00A713AF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研究室</w:t>
                            </w:r>
                          </w:p>
                          <w:p w14:paraId="2009F52B" w14:textId="77777777" w:rsidR="00B33F23" w:rsidRDefault="00FB6C52">
                            <w:pPr>
                              <w:spacing w:line="4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</w:p>
                          <w:p w14:paraId="390F36E2" w14:textId="77777777" w:rsidR="00FB6C52" w:rsidRDefault="00FB6C52" w:rsidP="00A35107">
                            <w:pPr>
                              <w:spacing w:line="400" w:lineRule="exact"/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記載責任者名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</w:t>
                            </w:r>
                            <w:r w:rsidR="003B08D6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A713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A35107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  <w:position w:val="-2"/>
                                <w:sz w:val="28"/>
                              </w:rPr>
                              <w:instrText>◯</w:instrText>
                            </w:r>
                            <w:r>
                              <w:rPr>
                                <w:sz w:val="2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instrText>印</w:instrText>
                            </w:r>
                            <w:r>
                              <w:rPr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391D9303" w14:textId="77777777" w:rsidR="00563A8C" w:rsidRDefault="00563A8C"/>
                  </w:txbxContent>
                </v:textbox>
              </v:shape>
            </w:pict>
          </mc:Fallback>
        </mc:AlternateContent>
      </w:r>
      <w:r>
        <w:rPr>
          <w:rFonts w:eastAsia="ＭＳ Ｐ明朝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0DCC95" wp14:editId="5832F69A">
                <wp:simplePos x="0" y="0"/>
                <wp:positionH relativeFrom="column">
                  <wp:posOffset>144145</wp:posOffset>
                </wp:positionH>
                <wp:positionV relativeFrom="paragraph">
                  <wp:posOffset>5257800</wp:posOffset>
                </wp:positionV>
                <wp:extent cx="200025" cy="1143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2EAC3" w14:textId="77777777" w:rsidR="00563A8C" w:rsidRDefault="0056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DCC95" id="Text Box 5" o:spid="_x0000_s1027" type="#_x0000_t202" style="position:absolute;left:0;text-align:left;margin-left:11.35pt;margin-top:414pt;width:15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" o:allowincell="f" strokecolor="white">
                <v:textbox>
                  <w:txbxContent>
                    <w:p w14:paraId="4262EAC3" w14:textId="77777777" w:rsidR="00563A8C" w:rsidRDefault="00563A8C"/>
                  </w:txbxContent>
                </v:textbox>
              </v:shape>
            </w:pict>
          </mc:Fallback>
        </mc:AlternateContent>
      </w:r>
      <w:r>
        <w:rPr>
          <w:rFonts w:eastAsia="ＭＳ Ｐ明朝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6E34C4" wp14:editId="5A5C1ACA">
                <wp:simplePos x="0" y="0"/>
                <wp:positionH relativeFrom="column">
                  <wp:posOffset>200025</wp:posOffset>
                </wp:positionH>
                <wp:positionV relativeFrom="paragraph">
                  <wp:posOffset>6057900</wp:posOffset>
                </wp:positionV>
                <wp:extent cx="133350" cy="11620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73348" w14:textId="77777777" w:rsidR="00563A8C" w:rsidRDefault="0056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E34C4" id="Text Box 4" o:spid="_x0000_s1028" type="#_x0000_t202" style="position:absolute;left:0;text-align:left;margin-left:15.75pt;margin-top:477pt;width:10.5pt;height: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" o:allowincell="f" strokecolor="white">
                <v:textbox>
                  <w:txbxContent>
                    <w:p w14:paraId="76673348" w14:textId="77777777" w:rsidR="00563A8C" w:rsidRDefault="00563A8C"/>
                  </w:txbxContent>
                </v:textbox>
              </v:shape>
            </w:pict>
          </mc:Fallback>
        </mc:AlternateContent>
      </w:r>
      <w:r>
        <w:rPr>
          <w:rFonts w:eastAsia="ＭＳ Ｐ明朝"/>
          <w:noProof/>
          <w:sz w:val="4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2EB055E" wp14:editId="1BBB2AC7">
                <wp:simplePos x="0" y="0"/>
                <wp:positionH relativeFrom="column">
                  <wp:posOffset>180340</wp:posOffset>
                </wp:positionH>
                <wp:positionV relativeFrom="paragraph">
                  <wp:posOffset>3657600</wp:posOffset>
                </wp:positionV>
                <wp:extent cx="200025" cy="228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0E4DD" w14:textId="77777777" w:rsidR="00563A8C" w:rsidRDefault="0056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B055E" id="Text Box 3" o:spid="_x0000_s1029" type="#_x0000_t202" style="position:absolute;left:0;text-align:left;margin-left:14.2pt;margin-top:4in;width:15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" o:allowincell="f" strokecolor="white">
                <v:textbox>
                  <w:txbxContent>
                    <w:p w14:paraId="2FB0E4DD" w14:textId="77777777" w:rsidR="00563A8C" w:rsidRDefault="00563A8C"/>
                  </w:txbxContent>
                </v:textbox>
              </v:shape>
            </w:pict>
          </mc:Fallback>
        </mc:AlternateContent>
      </w:r>
      <w:r w:rsidR="00563A8C">
        <w:rPr>
          <w:rFonts w:eastAsia="ＭＳ Ｐ明朝" w:hint="eastAsia"/>
          <w:sz w:val="44"/>
        </w:rPr>
        <w:t>調査書</w:t>
      </w:r>
    </w:p>
    <w:sectPr w:rsidR="00563A8C" w:rsidSect="00CE699B">
      <w:pgSz w:w="11906" w:h="16838" w:code="9"/>
      <w:pgMar w:top="851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50F2" w14:textId="77777777" w:rsidR="001E0CA8" w:rsidRDefault="001E0CA8" w:rsidP="002D30A6">
      <w:r>
        <w:separator/>
      </w:r>
    </w:p>
  </w:endnote>
  <w:endnote w:type="continuationSeparator" w:id="0">
    <w:p w14:paraId="58BAC7FC" w14:textId="77777777" w:rsidR="001E0CA8" w:rsidRDefault="001E0CA8" w:rsidP="002D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A98A" w14:textId="77777777" w:rsidR="001E0CA8" w:rsidRDefault="001E0CA8" w:rsidP="002D30A6">
      <w:r>
        <w:separator/>
      </w:r>
    </w:p>
  </w:footnote>
  <w:footnote w:type="continuationSeparator" w:id="0">
    <w:p w14:paraId="75537BBB" w14:textId="77777777" w:rsidR="001E0CA8" w:rsidRDefault="001E0CA8" w:rsidP="002D3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D1"/>
    <w:rsid w:val="0004459E"/>
    <w:rsid w:val="00057196"/>
    <w:rsid w:val="00072018"/>
    <w:rsid w:val="000C1D5A"/>
    <w:rsid w:val="00103229"/>
    <w:rsid w:val="00186FD6"/>
    <w:rsid w:val="001E0CA8"/>
    <w:rsid w:val="00222F5D"/>
    <w:rsid w:val="00246FE8"/>
    <w:rsid w:val="002D30A6"/>
    <w:rsid w:val="003B08D6"/>
    <w:rsid w:val="00563A8C"/>
    <w:rsid w:val="005B688F"/>
    <w:rsid w:val="0063436C"/>
    <w:rsid w:val="00832CE8"/>
    <w:rsid w:val="00865E2C"/>
    <w:rsid w:val="00897EE5"/>
    <w:rsid w:val="008B024A"/>
    <w:rsid w:val="0097143C"/>
    <w:rsid w:val="00A35107"/>
    <w:rsid w:val="00A713AF"/>
    <w:rsid w:val="00B02958"/>
    <w:rsid w:val="00B33F23"/>
    <w:rsid w:val="00B578A4"/>
    <w:rsid w:val="00C54A6C"/>
    <w:rsid w:val="00CD4EA4"/>
    <w:rsid w:val="00CE699B"/>
    <w:rsid w:val="00DD0517"/>
    <w:rsid w:val="00E5268B"/>
    <w:rsid w:val="00E961D1"/>
    <w:rsid w:val="00F94B72"/>
    <w:rsid w:val="00FA72A6"/>
    <w:rsid w:val="00F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52B01D"/>
  <w15:chartTrackingRefBased/>
  <w15:docId w15:val="{92A23F6E-80D2-44D6-8FBA-A594D228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45" w:hanging="945"/>
    </w:pPr>
    <w:rPr>
      <w:sz w:val="22"/>
    </w:rPr>
  </w:style>
  <w:style w:type="paragraph" w:styleId="a4">
    <w:name w:val="header"/>
    <w:basedOn w:val="a"/>
    <w:link w:val="a5"/>
    <w:rsid w:val="002D30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30A6"/>
    <w:rPr>
      <w:kern w:val="2"/>
      <w:sz w:val="21"/>
    </w:rPr>
  </w:style>
  <w:style w:type="paragraph" w:styleId="a6">
    <w:name w:val="footer"/>
    <w:basedOn w:val="a"/>
    <w:link w:val="a7"/>
    <w:rsid w:val="002D3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30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個人調査書</vt:lpstr>
      <vt:lpstr>個人調査書</vt:lpstr>
    </vt:vector>
  </TitlesOfParts>
  <Company>豊田工業大学学生部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個人調査書</dc:title>
  <dc:subject/>
  <dc:creator>ｇａｋｕ０６</dc:creator>
  <cp:keywords/>
  <cp:lastModifiedBy>of20291</cp:lastModifiedBy>
  <cp:revision>6</cp:revision>
  <cp:lastPrinted>2021-06-30T04:50:00Z</cp:lastPrinted>
  <dcterms:created xsi:type="dcterms:W3CDTF">2025-04-23T05:00:00Z</dcterms:created>
  <dcterms:modified xsi:type="dcterms:W3CDTF">2025-04-24T03:55:00Z</dcterms:modified>
</cp:coreProperties>
</file>