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8E90" w14:textId="7E3E688A" w:rsidR="004657EF" w:rsidRPr="00E51079" w:rsidRDefault="004657EF" w:rsidP="002E1672">
      <w:pPr>
        <w:spacing w:after="6"/>
        <w:ind w:right="270"/>
        <w:jc w:val="center"/>
        <w:rPr>
          <w:rFonts w:asciiTheme="minorEastAsia" w:eastAsiaTheme="minorEastAsia" w:hAnsiTheme="minorEastAsia" w:cs="HGPｺﾞｼｯｸE"/>
          <w:sz w:val="28"/>
          <w:szCs w:val="28"/>
        </w:rPr>
      </w:pPr>
      <w:r w:rsidRPr="00E51079">
        <w:rPr>
          <w:rFonts w:asciiTheme="minorEastAsia" w:eastAsiaTheme="minorEastAsia" w:hAnsiTheme="minorEastAsia" w:cs="HGPｺﾞｼｯｸE" w:hint="eastAsia"/>
          <w:sz w:val="28"/>
          <w:szCs w:val="28"/>
        </w:rPr>
        <w:t>2026年度 大学院工学研究科 修士課程</w:t>
      </w:r>
      <w:r w:rsidR="00660871" w:rsidRPr="005B0223">
        <w:rPr>
          <w:rFonts w:asciiTheme="minorEastAsia" w:eastAsiaTheme="minorEastAsia" w:hAnsiTheme="minorEastAsia" w:cs="HGPｺﾞｼｯｸE" w:hint="eastAsia"/>
          <w:sz w:val="24"/>
          <w:szCs w:val="24"/>
        </w:rPr>
        <w:t>〈学部3年次学生を対象とする特別選抜〉</w:t>
      </w:r>
    </w:p>
    <w:p w14:paraId="7B2C976A" w14:textId="77777777" w:rsidR="002E1672" w:rsidRPr="00E51079" w:rsidRDefault="002E1672" w:rsidP="002E1672">
      <w:pPr>
        <w:spacing w:after="6"/>
        <w:ind w:right="270"/>
        <w:jc w:val="center"/>
        <w:rPr>
          <w:rFonts w:asciiTheme="minorEastAsia" w:eastAsiaTheme="minorEastAsia" w:hAnsiTheme="minorEastAsia" w:cs="HGPｺﾞｼｯｸE"/>
          <w:sz w:val="2"/>
          <w:szCs w:val="2"/>
        </w:rPr>
      </w:pPr>
    </w:p>
    <w:p w14:paraId="44AC10C5" w14:textId="5FFA1629" w:rsidR="00DA5CEE" w:rsidRPr="00E51079" w:rsidRDefault="00B25E58">
      <w:pPr>
        <w:spacing w:after="6"/>
        <w:ind w:right="27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cs="HGPｺﾞｼｯｸE" w:hint="eastAsia"/>
          <w:sz w:val="36"/>
          <w:szCs w:val="36"/>
        </w:rPr>
        <w:t>事</w:t>
      </w:r>
      <w:r w:rsidR="005B0223">
        <w:rPr>
          <w:rFonts w:asciiTheme="minorEastAsia" w:eastAsiaTheme="minorEastAsia" w:hAnsiTheme="minorEastAsia" w:cs="HGPｺﾞｼｯｸE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cs="HGPｺﾞｼｯｸE" w:hint="eastAsia"/>
          <w:sz w:val="36"/>
          <w:szCs w:val="36"/>
        </w:rPr>
        <w:t>前</w:t>
      </w:r>
      <w:r w:rsidR="005B0223">
        <w:rPr>
          <w:rFonts w:asciiTheme="minorEastAsia" w:eastAsiaTheme="minorEastAsia" w:hAnsiTheme="minorEastAsia" w:cs="HGPｺﾞｼｯｸE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cs="HGPｺﾞｼｯｸE" w:hint="eastAsia"/>
          <w:sz w:val="36"/>
          <w:szCs w:val="36"/>
        </w:rPr>
        <w:t>課</w:t>
      </w:r>
      <w:r w:rsidR="005B0223">
        <w:rPr>
          <w:rFonts w:asciiTheme="minorEastAsia" w:eastAsiaTheme="minorEastAsia" w:hAnsiTheme="minorEastAsia" w:cs="HGPｺﾞｼｯｸE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cs="HGPｺﾞｼｯｸE" w:hint="eastAsia"/>
          <w:sz w:val="36"/>
          <w:szCs w:val="36"/>
        </w:rPr>
        <w:t>題</w:t>
      </w:r>
    </w:p>
    <w:p w14:paraId="2ED640BF" w14:textId="65121414" w:rsidR="00DA5CEE" w:rsidRDefault="00DA5CEE">
      <w:pPr>
        <w:spacing w:after="62"/>
        <w:ind w:left="475"/>
        <w:rPr>
          <w:rFonts w:eastAsiaTheme="minorEastAsia"/>
        </w:rPr>
      </w:pPr>
    </w:p>
    <w:p w14:paraId="0199226E" w14:textId="2A720F94" w:rsidR="002E1672" w:rsidRPr="00E51079" w:rsidRDefault="002E1672" w:rsidP="002E1672">
      <w:pPr>
        <w:wordWrap w:val="0"/>
        <w:spacing w:after="62"/>
        <w:ind w:left="475"/>
        <w:jc w:val="right"/>
        <w:rPr>
          <w:rFonts w:asciiTheme="minorEastAsia" w:eastAsiaTheme="minorEastAsia" w:hAnsiTheme="minorEastAsia"/>
        </w:rPr>
      </w:pPr>
      <w:r w:rsidRPr="00E51079">
        <w:rPr>
          <w:rFonts w:asciiTheme="minorEastAsia" w:eastAsiaTheme="minorEastAsia" w:hAnsiTheme="minorEastAsia" w:hint="eastAsia"/>
        </w:rPr>
        <w:t xml:space="preserve">年　　　月　　　日　</w:t>
      </w:r>
    </w:p>
    <w:tbl>
      <w:tblPr>
        <w:tblStyle w:val="TableGrid"/>
        <w:tblpPr w:leftFromText="142" w:rightFromText="142" w:vertAnchor="text" w:horzAnchor="margin" w:tblpXSpec="right" w:tblpY="-42"/>
        <w:tblW w:w="5366" w:type="dxa"/>
        <w:tblInd w:w="0" w:type="dxa"/>
        <w:tblCellMar>
          <w:top w:w="44" w:type="dxa"/>
          <w:left w:w="31" w:type="dxa"/>
          <w:right w:w="180" w:type="dxa"/>
        </w:tblCellMar>
        <w:tblLook w:val="04A0" w:firstRow="1" w:lastRow="0" w:firstColumn="1" w:lastColumn="0" w:noHBand="0" w:noVBand="1"/>
      </w:tblPr>
      <w:tblGrid>
        <w:gridCol w:w="1833"/>
        <w:gridCol w:w="3533"/>
      </w:tblGrid>
      <w:tr w:rsidR="002E1672" w:rsidRPr="00E51079" w14:paraId="5FCE2F17" w14:textId="77777777" w:rsidTr="00E51079">
        <w:trPr>
          <w:trHeight w:val="4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1AAA" w14:textId="77777777" w:rsidR="002E1672" w:rsidRPr="00E51079" w:rsidRDefault="002E1672" w:rsidP="002E1672">
            <w:pPr>
              <w:spacing w:after="0"/>
              <w:ind w:left="95"/>
              <w:jc w:val="center"/>
              <w:rPr>
                <w:rFonts w:asciiTheme="minorEastAsia" w:eastAsiaTheme="minorEastAsia" w:hAnsiTheme="minorEastAsia"/>
              </w:rPr>
            </w:pPr>
            <w:r w:rsidRPr="00E51079">
              <w:rPr>
                <w:rFonts w:asciiTheme="minorEastAsia" w:eastAsiaTheme="minorEastAsia" w:hAnsiTheme="minorEastAsia" w:hint="eastAsia"/>
                <w:sz w:val="28"/>
              </w:rPr>
              <w:t>志願者氏名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7C645" w14:textId="7454DF6D" w:rsidR="002E1672" w:rsidRPr="00E51079" w:rsidRDefault="00E51079" w:rsidP="002E1672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14:paraId="7035F2EE" w14:textId="75F543A1" w:rsidR="004657EF" w:rsidRDefault="004657EF" w:rsidP="00873548">
      <w:pPr>
        <w:spacing w:after="62"/>
        <w:rPr>
          <w:rFonts w:asciiTheme="minorEastAsia" w:eastAsiaTheme="minorEastAsia" w:hAnsiTheme="minorEastAsia"/>
        </w:rPr>
      </w:pPr>
    </w:p>
    <w:p w14:paraId="5D306329" w14:textId="77777777" w:rsidR="00873548" w:rsidRPr="00873548" w:rsidRDefault="00873548" w:rsidP="00873548">
      <w:pPr>
        <w:spacing w:after="62"/>
        <w:rPr>
          <w:rFonts w:asciiTheme="minorEastAsia" w:eastAsiaTheme="minorEastAsia" w:hAnsiTheme="minorEastAsia"/>
          <w:sz w:val="18"/>
          <w:szCs w:val="18"/>
        </w:rPr>
      </w:pPr>
    </w:p>
    <w:p w14:paraId="06A3FBA9" w14:textId="4C11A386" w:rsidR="00B25E58" w:rsidRDefault="00B25E58" w:rsidP="00873548">
      <w:pPr>
        <w:spacing w:after="20"/>
        <w:rPr>
          <w:rFonts w:ascii="ＭＳ 明朝" w:eastAsia="ＭＳ 明朝" w:hAnsi="ＭＳ 明朝"/>
        </w:rPr>
      </w:pPr>
      <w:r w:rsidRPr="00E67812">
        <w:rPr>
          <w:rFonts w:ascii="ＭＳ 明朝" w:eastAsia="ＭＳ 明朝" w:hAnsi="ＭＳ 明朝" w:hint="eastAsia"/>
        </w:rPr>
        <w:t>（ご記入にあたって）</w:t>
      </w:r>
    </w:p>
    <w:p w14:paraId="5BBB1E79" w14:textId="31609AF7" w:rsidR="006D757E" w:rsidRPr="00E67812" w:rsidRDefault="006D757E" w:rsidP="00873548">
      <w:pPr>
        <w:spacing w:after="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・第一志望の研究室</w:t>
      </w:r>
      <w:r w:rsidR="00873548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対象に記載してください。</w:t>
      </w:r>
    </w:p>
    <w:p w14:paraId="53E0C735" w14:textId="0A45BAB5" w:rsidR="006D757E" w:rsidRDefault="00B25E58" w:rsidP="00C942D3">
      <w:pPr>
        <w:spacing w:after="20"/>
        <w:ind w:left="440" w:hangingChars="200" w:hanging="440"/>
        <w:rPr>
          <w:rFonts w:ascii="ＭＳ 明朝" w:eastAsia="ＭＳ 明朝" w:hAnsi="ＭＳ 明朝"/>
        </w:rPr>
      </w:pPr>
      <w:r w:rsidRPr="00E67812">
        <w:rPr>
          <w:rFonts w:ascii="ＭＳ 明朝" w:eastAsia="ＭＳ 明朝" w:hAnsi="ＭＳ 明朝" w:hint="eastAsia"/>
        </w:rPr>
        <w:t xml:space="preserve">　・</w:t>
      </w:r>
      <w:r w:rsidR="00873548">
        <w:rPr>
          <w:rFonts w:ascii="ＭＳ 明朝" w:eastAsia="ＭＳ 明朝" w:hAnsi="ＭＳ 明朝" w:hint="eastAsia"/>
        </w:rPr>
        <w:t>各設問は</w:t>
      </w:r>
      <w:r w:rsidR="00C942D3">
        <w:rPr>
          <w:rFonts w:ascii="ＭＳ 明朝" w:eastAsia="ＭＳ 明朝" w:hAnsi="ＭＳ 明朝" w:hint="eastAsia"/>
        </w:rPr>
        <w:t>パソコンを使用して入力し、</w:t>
      </w:r>
      <w:r w:rsidR="006D757E">
        <w:rPr>
          <w:rFonts w:ascii="ＭＳ 明朝" w:eastAsia="ＭＳ 明朝" w:hAnsi="ＭＳ 明朝" w:hint="eastAsia"/>
        </w:rPr>
        <w:t>500字程度で</w:t>
      </w:r>
      <w:r w:rsidR="00C942D3">
        <w:rPr>
          <w:rFonts w:ascii="ＭＳ 明朝" w:eastAsia="ＭＳ 明朝" w:hAnsi="ＭＳ 明朝" w:hint="eastAsia"/>
        </w:rPr>
        <w:t>所定の枠内に</w:t>
      </w:r>
      <w:r w:rsidR="006D757E">
        <w:rPr>
          <w:rFonts w:ascii="ＭＳ 明朝" w:eastAsia="ＭＳ 明朝" w:hAnsi="ＭＳ 明朝" w:hint="eastAsia"/>
        </w:rPr>
        <w:t>おさめてください</w:t>
      </w:r>
      <w:r w:rsidR="00E33277">
        <w:rPr>
          <w:rFonts w:ascii="ＭＳ 明朝" w:eastAsia="ＭＳ 明朝" w:hAnsi="ＭＳ 明朝" w:hint="eastAsia"/>
        </w:rPr>
        <w:t>。</w:t>
      </w:r>
    </w:p>
    <w:p w14:paraId="540B74BF" w14:textId="79D02E45" w:rsidR="006D757E" w:rsidRDefault="006D757E" w:rsidP="00873548">
      <w:pPr>
        <w:spacing w:after="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・日本語</w:t>
      </w:r>
      <w:r w:rsidR="00C942D3">
        <w:rPr>
          <w:rFonts w:ascii="ＭＳ 明朝" w:eastAsia="ＭＳ 明朝" w:hAnsi="ＭＳ 明朝" w:hint="eastAsia"/>
        </w:rPr>
        <w:t>で</w:t>
      </w:r>
      <w:r w:rsidR="00CA1445">
        <w:rPr>
          <w:rFonts w:ascii="ＭＳ 明朝" w:eastAsia="ＭＳ 明朝" w:hAnsi="ＭＳ 明朝" w:hint="eastAsia"/>
        </w:rPr>
        <w:t>入力</w:t>
      </w:r>
      <w:r>
        <w:rPr>
          <w:rFonts w:ascii="ＭＳ 明朝" w:eastAsia="ＭＳ 明朝" w:hAnsi="ＭＳ 明朝" w:hint="eastAsia"/>
        </w:rPr>
        <w:t>してください。</w:t>
      </w:r>
      <w:r w:rsidR="00054B40">
        <w:rPr>
          <w:rFonts w:ascii="ＭＳ 明朝" w:eastAsia="ＭＳ 明朝" w:hAnsi="ＭＳ 明朝" w:hint="eastAsia"/>
        </w:rPr>
        <w:t>文字のフォントは「MS</w:t>
      </w:r>
      <w:r w:rsidR="00054B40">
        <w:rPr>
          <w:rFonts w:ascii="ＭＳ 明朝" w:eastAsia="ＭＳ 明朝" w:hAnsi="ＭＳ 明朝"/>
        </w:rPr>
        <w:t xml:space="preserve"> </w:t>
      </w:r>
      <w:r w:rsidR="00054B40">
        <w:rPr>
          <w:rFonts w:ascii="ＭＳ 明朝" w:eastAsia="ＭＳ 明朝" w:hAnsi="ＭＳ 明朝" w:hint="eastAsia"/>
        </w:rPr>
        <w:t>明朝」「12</w:t>
      </w:r>
      <w:r w:rsidR="00054B40">
        <w:rPr>
          <w:rFonts w:ascii="ＭＳ 明朝" w:eastAsia="ＭＳ 明朝" w:hAnsi="ＭＳ 明朝"/>
        </w:rPr>
        <w:t>pt</w:t>
      </w:r>
      <w:r w:rsidR="00054B40">
        <w:rPr>
          <w:rFonts w:ascii="ＭＳ 明朝" w:eastAsia="ＭＳ 明朝" w:hAnsi="ＭＳ 明朝" w:hint="eastAsia"/>
        </w:rPr>
        <w:t>」を使用してください。</w:t>
      </w:r>
    </w:p>
    <w:p w14:paraId="20C37D20" w14:textId="765D055D" w:rsidR="00B25E58" w:rsidRPr="00873548" w:rsidRDefault="006D757E" w:rsidP="00873548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>
        <w:rPr>
          <w:rFonts w:ascii="ＭＳ 明朝" w:eastAsia="ＭＳ 明朝" w:hAnsi="ＭＳ 明朝" w:cs="ＭＳ 明朝" w:hint="eastAsia"/>
        </w:rPr>
        <w:t>生成</w:t>
      </w:r>
      <w:r>
        <w:t xml:space="preserve"> </w:t>
      </w:r>
      <w:r w:rsidR="00873548">
        <w:rPr>
          <w:rFonts w:asciiTheme="minorEastAsia" w:eastAsiaTheme="minorEastAsia" w:hAnsiTheme="minorEastAsia" w:hint="eastAsia"/>
        </w:rPr>
        <w:t>AI</w:t>
      </w:r>
      <w:r w:rsidR="00E33277">
        <w:rPr>
          <w:rFonts w:asciiTheme="minorEastAsia" w:eastAsiaTheme="minorEastAsia" w:hAnsiTheme="minorEastAsia" w:hint="eastAsia"/>
        </w:rPr>
        <w:t>や翻訳ツール</w:t>
      </w:r>
      <w:r>
        <w:rPr>
          <w:rFonts w:ascii="ＭＳ 明朝" w:eastAsia="ＭＳ 明朝" w:hAnsi="ＭＳ 明朝" w:cs="ＭＳ 明朝" w:hint="eastAsia"/>
        </w:rPr>
        <w:t>などのアプリケーション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により作成することは認めません。</w:t>
      </w:r>
    </w:p>
    <w:tbl>
      <w:tblPr>
        <w:tblStyle w:val="TableGrid"/>
        <w:tblW w:w="21262" w:type="dxa"/>
        <w:tblInd w:w="-10" w:type="dxa"/>
        <w:tblCellMar>
          <w:top w:w="11" w:type="dxa"/>
          <w:left w:w="22" w:type="dxa"/>
          <w:bottom w:w="30" w:type="dxa"/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1701"/>
        <w:gridCol w:w="2693"/>
        <w:gridCol w:w="2693"/>
        <w:gridCol w:w="2693"/>
        <w:gridCol w:w="2693"/>
        <w:gridCol w:w="2693"/>
      </w:tblGrid>
      <w:tr w:rsidR="00FB16AC" w:rsidRPr="00E51079" w14:paraId="2FA55A73" w14:textId="31552BBF" w:rsidTr="005B0223">
        <w:trPr>
          <w:trHeight w:val="3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FDE8" w14:textId="69A3B020" w:rsidR="00FB16AC" w:rsidRPr="00B25E58" w:rsidRDefault="00FB16AC" w:rsidP="00463C1B">
            <w:pPr>
              <w:spacing w:after="0"/>
              <w:ind w:left="17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cs="HGPｺﾞｼｯｸE" w:hint="eastAsia"/>
                <w:sz w:val="24"/>
                <w:szCs w:val="32"/>
              </w:rPr>
              <w:t>志望研究室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8BD4" w14:textId="5065FF08" w:rsidR="00FB16AC" w:rsidRPr="00B25E58" w:rsidRDefault="00FB16AC" w:rsidP="00071F82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2ABE" w14:textId="14DCDD13" w:rsidR="00FB16AC" w:rsidRPr="00B25E58" w:rsidRDefault="00FB16AC" w:rsidP="00463C1B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cs="HGPｺﾞｼｯｸE"/>
                <w:sz w:val="24"/>
                <w:szCs w:val="32"/>
              </w:rPr>
              <w:t>志望指導教員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56661" w14:textId="7A778A3B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65070CC9" w14:textId="77777777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5902977" w14:textId="77777777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D5F1" w14:textId="4382A210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14:paraId="2B7C1C20" w14:textId="5183894B" w:rsidR="00FB16AC" w:rsidRPr="00B25E58" w:rsidRDefault="00FB16AC" w:rsidP="00B25E58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FB16AC" w:rsidRPr="00E33277" w14:paraId="3EE062D4" w14:textId="534FB404" w:rsidTr="005B0223">
        <w:trPr>
          <w:trHeight w:val="362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71CA83" w14:textId="77777777" w:rsidR="00AF409C" w:rsidRPr="005B0223" w:rsidRDefault="00FB16AC" w:rsidP="001123AC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3277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（設問１</w:t>
            </w:r>
            <w:r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）「</w:t>
            </w:r>
            <w:r w:rsidR="001123AC" w:rsidRPr="005B0223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="001123AC"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年次までに学部で学んだ専門知識の中から、特に興味を持ったテーマを一つ提示</w:t>
            </w:r>
          </w:p>
          <w:p w14:paraId="0EBA1989" w14:textId="77777777" w:rsidR="00AF409C" w:rsidRPr="005B0223" w:rsidRDefault="001123AC" w:rsidP="00AF409C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し、その</w:t>
            </w:r>
            <w:r w:rsidRPr="005B0223">
              <w:rPr>
                <w:rFonts w:asciiTheme="minorEastAsia" w:eastAsiaTheme="minorEastAsia" w:hAnsiTheme="minorEastAsia"/>
                <w:sz w:val="24"/>
                <w:szCs w:val="24"/>
              </w:rPr>
              <w:t>(1)</w:t>
            </w:r>
            <w:r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概要、</w:t>
            </w:r>
            <w:r w:rsidRPr="005B0223">
              <w:rPr>
                <w:rFonts w:asciiTheme="minorEastAsia" w:eastAsiaTheme="minorEastAsia" w:hAnsiTheme="minorEastAsia"/>
                <w:sz w:val="24"/>
                <w:szCs w:val="24"/>
              </w:rPr>
              <w:t>(2)</w:t>
            </w:r>
            <w:r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核心となる原理、あるいはメカニズム、</w:t>
            </w:r>
            <w:r w:rsidRPr="005B0223">
              <w:rPr>
                <w:rFonts w:asciiTheme="minorEastAsia" w:eastAsiaTheme="minorEastAsia" w:hAnsiTheme="minorEastAsia"/>
                <w:sz w:val="24"/>
                <w:szCs w:val="24"/>
              </w:rPr>
              <w:t xml:space="preserve">(3) </w:t>
            </w:r>
            <w:r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応用例、についてまとめた内</w:t>
            </w:r>
          </w:p>
          <w:p w14:paraId="4CBE62C8" w14:textId="14724C94" w:rsidR="00FB16AC" w:rsidRPr="00AF409C" w:rsidRDefault="001123AC" w:rsidP="00AF409C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  <w:r w:rsidR="00FB16AC" w:rsidRPr="005B0223">
              <w:rPr>
                <w:rFonts w:asciiTheme="minorEastAsia" w:eastAsiaTheme="minorEastAsia" w:hAnsiTheme="minorEastAsia" w:hint="eastAsia"/>
                <w:sz w:val="24"/>
                <w:szCs w:val="24"/>
              </w:rPr>
              <w:t>」を入力してください。</w:t>
            </w: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563A7F5E" w14:textId="77777777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18B42EC" w14:textId="77777777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FAD1C" w14:textId="0693720E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3B9E6BA" w14:textId="58BA5444" w:rsidR="00FB16AC" w:rsidRPr="00E33277" w:rsidRDefault="00FB16AC" w:rsidP="00E33277">
            <w:pPr>
              <w:spacing w:after="20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16AC" w:rsidRPr="00E51079" w14:paraId="598AD0E3" w14:textId="273A91E9" w:rsidTr="005B0223">
        <w:trPr>
          <w:trHeight w:val="9184"/>
        </w:trPr>
        <w:tc>
          <w:tcPr>
            <w:tcW w:w="10490" w:type="dxa"/>
            <w:gridSpan w:val="4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1E7696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67F87D8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449E871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52B419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9B79F01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D096E5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59FD1A4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051C283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30A4975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DA17EDC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76D6819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222CEA0" w14:textId="77777777" w:rsidR="000E40F9" w:rsidRDefault="000E40F9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6411337" w14:textId="033CCC9B" w:rsidR="00FB16AC" w:rsidRPr="006D757E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0E40F9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（ 図 ）※必要に応じて、説明の図を一つまで挿入可能。</w:t>
            </w:r>
            <w:r w:rsidR="005966A8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←確認後、削除してください。</w:t>
            </w:r>
          </w:p>
        </w:tc>
        <w:tc>
          <w:tcPr>
            <w:tcW w:w="2693" w:type="dxa"/>
            <w:tcBorders>
              <w:left w:val="single" w:sz="8" w:space="0" w:color="000000"/>
            </w:tcBorders>
          </w:tcPr>
          <w:p w14:paraId="094C8B89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</w:p>
          <w:p w14:paraId="1D1FB9EA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2</w:t>
            </w:r>
          </w:p>
          <w:p w14:paraId="70ED9716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3</w:t>
            </w:r>
          </w:p>
          <w:p w14:paraId="0607930A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4</w:t>
            </w:r>
          </w:p>
          <w:p w14:paraId="5A3F0AF6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5</w:t>
            </w:r>
          </w:p>
          <w:p w14:paraId="5891512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6</w:t>
            </w:r>
          </w:p>
          <w:p w14:paraId="21BFDD14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7</w:t>
            </w:r>
          </w:p>
          <w:p w14:paraId="6623740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8</w:t>
            </w:r>
          </w:p>
          <w:p w14:paraId="631A05B2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9</w:t>
            </w:r>
          </w:p>
          <w:p w14:paraId="595E32BE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0</w:t>
            </w:r>
          </w:p>
          <w:p w14:paraId="546E5A67" w14:textId="77777777" w:rsidR="00FB16AC" w:rsidRPr="00FB16AC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1</w:t>
            </w:r>
          </w:p>
          <w:p w14:paraId="03CED464" w14:textId="1449369D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FB16AC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FB16AC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2</w:t>
            </w:r>
          </w:p>
        </w:tc>
        <w:tc>
          <w:tcPr>
            <w:tcW w:w="2693" w:type="dxa"/>
            <w:tcBorders>
              <w:top w:val="dotted" w:sz="4" w:space="0" w:color="000000"/>
              <w:left w:val="nil"/>
              <w:right w:val="single" w:sz="8" w:space="0" w:color="000000"/>
            </w:tcBorders>
          </w:tcPr>
          <w:p w14:paraId="259A9A26" w14:textId="77777777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8" w:space="0" w:color="000000"/>
              <w:right w:val="single" w:sz="8" w:space="0" w:color="000000"/>
            </w:tcBorders>
          </w:tcPr>
          <w:p w14:paraId="2155ADA9" w14:textId="59657DDE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dotted" w:sz="4" w:space="0" w:color="000000"/>
              <w:left w:val="single" w:sz="8" w:space="0" w:color="000000"/>
            </w:tcBorders>
          </w:tcPr>
          <w:p w14:paraId="0CFC6DE4" w14:textId="3BFE2EC9" w:rsidR="00FB16AC" w:rsidRPr="00E51079" w:rsidRDefault="00FB16AC" w:rsidP="006D757E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</w:tc>
      </w:tr>
    </w:tbl>
    <w:p w14:paraId="4778EE6E" w14:textId="38C0E928" w:rsidR="00AB7D11" w:rsidRDefault="00FB16AC">
      <w:pPr>
        <w:rPr>
          <w:rFonts w:eastAsiaTheme="minorEastAsia"/>
          <w:sz w:val="2"/>
          <w:szCs w:val="2"/>
        </w:rPr>
      </w:pPr>
      <w:r>
        <w:rPr>
          <w:rFonts w:eastAsiaTheme="minorEastAsia"/>
          <w:sz w:val="2"/>
          <w:szCs w:val="2"/>
        </w:rPr>
        <w:t>1</w:t>
      </w:r>
      <w:r>
        <w:rPr>
          <w:rFonts w:eastAsiaTheme="minorEastAsia" w:hint="eastAsia"/>
          <w:sz w:val="2"/>
          <w:szCs w:val="2"/>
        </w:rPr>
        <w:t>1</w:t>
      </w:r>
    </w:p>
    <w:p w14:paraId="355983B5" w14:textId="6B8C2E7C" w:rsidR="0026020C" w:rsidRDefault="0026020C">
      <w:pPr>
        <w:rPr>
          <w:rFonts w:eastAsiaTheme="minorEastAsia"/>
          <w:sz w:val="2"/>
          <w:szCs w:val="2"/>
        </w:rPr>
      </w:pPr>
    </w:p>
    <w:p w14:paraId="7BE0390A" w14:textId="77777777" w:rsidR="0026020C" w:rsidRDefault="0026020C">
      <w:pPr>
        <w:rPr>
          <w:rFonts w:eastAsiaTheme="minorEastAsia"/>
          <w:sz w:val="2"/>
          <w:szCs w:val="2"/>
        </w:rPr>
      </w:pPr>
    </w:p>
    <w:tbl>
      <w:tblPr>
        <w:tblStyle w:val="TableGrid"/>
        <w:tblpPr w:leftFromText="142" w:rightFromText="142" w:vertAnchor="text" w:horzAnchor="margin" w:tblpXSpec="right" w:tblpY="-42"/>
        <w:tblW w:w="5366" w:type="dxa"/>
        <w:tblInd w:w="0" w:type="dxa"/>
        <w:tblCellMar>
          <w:top w:w="44" w:type="dxa"/>
          <w:left w:w="31" w:type="dxa"/>
          <w:right w:w="180" w:type="dxa"/>
        </w:tblCellMar>
        <w:tblLook w:val="04A0" w:firstRow="1" w:lastRow="0" w:firstColumn="1" w:lastColumn="0" w:noHBand="0" w:noVBand="1"/>
      </w:tblPr>
      <w:tblGrid>
        <w:gridCol w:w="1833"/>
        <w:gridCol w:w="3533"/>
      </w:tblGrid>
      <w:tr w:rsidR="0026020C" w:rsidRPr="00E51079" w14:paraId="1D7364CF" w14:textId="77777777" w:rsidTr="00323E3C">
        <w:trPr>
          <w:trHeight w:val="49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AB18" w14:textId="77777777" w:rsidR="0026020C" w:rsidRPr="00E51079" w:rsidRDefault="0026020C" w:rsidP="00323E3C">
            <w:pPr>
              <w:spacing w:after="0"/>
              <w:ind w:left="95"/>
              <w:jc w:val="center"/>
              <w:rPr>
                <w:rFonts w:asciiTheme="minorEastAsia" w:eastAsiaTheme="minorEastAsia" w:hAnsiTheme="minorEastAsia"/>
              </w:rPr>
            </w:pPr>
            <w:r w:rsidRPr="00E51079">
              <w:rPr>
                <w:rFonts w:asciiTheme="minorEastAsia" w:eastAsiaTheme="minorEastAsia" w:hAnsiTheme="minorEastAsia" w:hint="eastAsia"/>
                <w:sz w:val="28"/>
              </w:rPr>
              <w:t>志願者氏名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838B" w14:textId="5C6B386A" w:rsidR="0026020C" w:rsidRPr="00E51079" w:rsidRDefault="0026020C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14:paraId="1DE8A588" w14:textId="7C578DA0" w:rsidR="0026020C" w:rsidRDefault="0026020C">
      <w:pPr>
        <w:rPr>
          <w:rFonts w:eastAsiaTheme="minorEastAsia"/>
          <w:sz w:val="2"/>
          <w:szCs w:val="2"/>
        </w:rPr>
      </w:pPr>
    </w:p>
    <w:p w14:paraId="45E133C7" w14:textId="77777777" w:rsidR="0026020C" w:rsidRDefault="0026020C">
      <w:pPr>
        <w:rPr>
          <w:rFonts w:eastAsiaTheme="minorEastAsia"/>
          <w:sz w:val="2"/>
          <w:szCs w:val="2"/>
        </w:rPr>
      </w:pPr>
    </w:p>
    <w:p w14:paraId="64363579" w14:textId="0EAE5B85" w:rsidR="0026020C" w:rsidRDefault="0026020C">
      <w:pPr>
        <w:rPr>
          <w:rFonts w:eastAsiaTheme="minorEastAsia"/>
          <w:sz w:val="2"/>
          <w:szCs w:val="2"/>
        </w:rPr>
      </w:pPr>
    </w:p>
    <w:p w14:paraId="51F9BAC2" w14:textId="747E7C37" w:rsidR="0026020C" w:rsidRDefault="0026020C">
      <w:pPr>
        <w:rPr>
          <w:rFonts w:eastAsiaTheme="minorEastAsia"/>
          <w:sz w:val="2"/>
          <w:szCs w:val="2"/>
        </w:rPr>
      </w:pPr>
    </w:p>
    <w:p w14:paraId="38C4F3D7" w14:textId="77777777" w:rsidR="0026020C" w:rsidRDefault="0026020C">
      <w:pPr>
        <w:rPr>
          <w:rFonts w:eastAsiaTheme="minorEastAsia"/>
          <w:sz w:val="2"/>
          <w:szCs w:val="2"/>
        </w:rPr>
      </w:pPr>
    </w:p>
    <w:tbl>
      <w:tblPr>
        <w:tblStyle w:val="TableGrid"/>
        <w:tblW w:w="20980" w:type="dxa"/>
        <w:tblInd w:w="-10" w:type="dxa"/>
        <w:tblCellMar>
          <w:top w:w="11" w:type="dxa"/>
          <w:left w:w="22" w:type="dxa"/>
          <w:bottom w:w="30" w:type="dxa"/>
          <w:right w:w="23" w:type="dxa"/>
        </w:tblCellMar>
        <w:tblLook w:val="04A0" w:firstRow="1" w:lastRow="0" w:firstColumn="1" w:lastColumn="0" w:noHBand="0" w:noVBand="1"/>
      </w:tblPr>
      <w:tblGrid>
        <w:gridCol w:w="10490"/>
        <w:gridCol w:w="10490"/>
      </w:tblGrid>
      <w:tr w:rsidR="00124935" w:rsidRPr="00E51079" w14:paraId="19CE8467" w14:textId="4F2A01F0" w:rsidTr="00124935">
        <w:trPr>
          <w:trHeight w:val="36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DA68" w14:textId="39C7A734" w:rsidR="00124935" w:rsidRPr="00B25E58" w:rsidRDefault="00124935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（設問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２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）「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入学後に研究したい内容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」を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入力</w:t>
            </w:r>
            <w:r w:rsidRPr="00B25E58">
              <w:rPr>
                <w:rFonts w:asciiTheme="minorEastAsia" w:eastAsiaTheme="minorEastAsia" w:hAnsiTheme="minorEastAsia" w:hint="eastAsia"/>
                <w:sz w:val="24"/>
                <w:szCs w:val="32"/>
              </w:rPr>
              <w:t>してください。</w:t>
            </w:r>
          </w:p>
        </w:tc>
        <w:tc>
          <w:tcPr>
            <w:tcW w:w="10490" w:type="dxa"/>
            <w:tcBorders>
              <w:left w:val="single" w:sz="8" w:space="0" w:color="000000"/>
            </w:tcBorders>
          </w:tcPr>
          <w:p w14:paraId="19992BB5" w14:textId="77777777" w:rsidR="00124935" w:rsidRPr="00B25E58" w:rsidRDefault="00124935" w:rsidP="00323E3C">
            <w:pPr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24935" w:rsidRPr="00E51079" w14:paraId="57BF845B" w14:textId="242E783A" w:rsidTr="005B0223">
        <w:trPr>
          <w:trHeight w:val="9184"/>
        </w:trPr>
        <w:tc>
          <w:tcPr>
            <w:tcW w:w="10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41796B" w14:textId="18706176" w:rsid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A57B61F" w14:textId="3B664B03" w:rsid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E5872C0" w14:textId="02372697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18D0257B" w14:textId="043AA320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5890B906" w14:textId="4316F01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204DB06" w14:textId="6F53520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A7E3F50" w14:textId="084FD494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799AF68C" w14:textId="48F14F52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6C7CDD5F" w14:textId="0D456486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3A2E2872" w14:textId="17D266FF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7DC60658" w14:textId="30EE69A3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B47617C" w14:textId="77777777" w:rsidR="00C32799" w:rsidRDefault="00C32799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</w:p>
          <w:p w14:paraId="22BA14DF" w14:textId="037FF520" w:rsidR="00124935" w:rsidRPr="006D757E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C32799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（ 図 ）※必要に応じて、説明の図を一つまで挿入可能。</w:t>
            </w:r>
            <w:r w:rsidR="005966A8">
              <w:rPr>
                <w:rFonts w:asciiTheme="minorEastAsia" w:eastAsiaTheme="minorEastAsia" w:hAnsiTheme="minorEastAsia" w:cs="HGPｺﾞｼｯｸE" w:hint="eastAsia"/>
                <w:color w:val="808080" w:themeColor="background1" w:themeShade="80"/>
                <w:sz w:val="24"/>
                <w:szCs w:val="32"/>
              </w:rPr>
              <w:t>←確認後、削除してください。</w:t>
            </w:r>
          </w:p>
        </w:tc>
        <w:tc>
          <w:tcPr>
            <w:tcW w:w="10490" w:type="dxa"/>
            <w:tcBorders>
              <w:left w:val="single" w:sz="8" w:space="0" w:color="000000"/>
            </w:tcBorders>
          </w:tcPr>
          <w:p w14:paraId="59589B62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</w:p>
          <w:p w14:paraId="2C65CB18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2</w:t>
            </w:r>
          </w:p>
          <w:p w14:paraId="0A31F688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3</w:t>
            </w:r>
          </w:p>
          <w:p w14:paraId="77602025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4</w:t>
            </w:r>
          </w:p>
          <w:p w14:paraId="58B70260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5</w:t>
            </w:r>
          </w:p>
          <w:p w14:paraId="706C2126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6</w:t>
            </w:r>
          </w:p>
          <w:p w14:paraId="48C2430E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7</w:t>
            </w:r>
          </w:p>
          <w:p w14:paraId="23C800A6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8</w:t>
            </w:r>
          </w:p>
          <w:p w14:paraId="6D734E4D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9</w:t>
            </w:r>
          </w:p>
          <w:p w14:paraId="4467234B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0</w:t>
            </w:r>
          </w:p>
          <w:p w14:paraId="1C97FD63" w14:textId="77777777" w:rsidR="00124935" w:rsidRPr="00124935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1</w:t>
            </w:r>
          </w:p>
          <w:p w14:paraId="25C708C3" w14:textId="7A7E5D96" w:rsidR="00124935" w:rsidRPr="00E51079" w:rsidRDefault="00124935" w:rsidP="00323E3C">
            <w:pPr>
              <w:spacing w:after="0"/>
              <w:rPr>
                <w:rFonts w:asciiTheme="minorEastAsia" w:eastAsiaTheme="minorEastAsia" w:hAnsiTheme="minorEastAsia" w:cs="HGPｺﾞｼｯｸE"/>
                <w:sz w:val="24"/>
                <w:szCs w:val="32"/>
              </w:rPr>
            </w:pPr>
            <w:r w:rsidRPr="00124935">
              <w:rPr>
                <w:rFonts w:asciiTheme="minorEastAsia" w:eastAsiaTheme="minorEastAsia" w:hAnsiTheme="minorEastAsia" w:cs="HGPｺﾞｼｯｸE" w:hint="eastAsia"/>
                <w:color w:val="A6A6A6" w:themeColor="background1" w:themeShade="A6"/>
                <w:sz w:val="24"/>
                <w:szCs w:val="32"/>
              </w:rPr>
              <w:t>1</w:t>
            </w:r>
            <w:r w:rsidRPr="00124935">
              <w:rPr>
                <w:rFonts w:asciiTheme="minorEastAsia" w:eastAsiaTheme="minorEastAsia" w:hAnsiTheme="minorEastAsia" w:cs="HGPｺﾞｼｯｸE"/>
                <w:color w:val="A6A6A6" w:themeColor="background1" w:themeShade="A6"/>
                <w:sz w:val="24"/>
                <w:szCs w:val="32"/>
              </w:rPr>
              <w:t>2</w:t>
            </w:r>
          </w:p>
        </w:tc>
      </w:tr>
    </w:tbl>
    <w:p w14:paraId="24E37D20" w14:textId="77777777" w:rsidR="00873548" w:rsidRPr="00873548" w:rsidRDefault="00873548">
      <w:pPr>
        <w:rPr>
          <w:rFonts w:eastAsiaTheme="minorEastAsia"/>
          <w:sz w:val="2"/>
          <w:szCs w:val="2"/>
        </w:rPr>
      </w:pPr>
    </w:p>
    <w:sectPr w:rsidR="00873548" w:rsidRPr="00873548" w:rsidSect="0024449C">
      <w:footerReference w:type="default" r:id="rId7"/>
      <w:pgSz w:w="11904" w:h="16840"/>
      <w:pgMar w:top="720" w:right="720" w:bottom="426" w:left="72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4EAA" w14:textId="77777777" w:rsidR="006C26C3" w:rsidRDefault="006C26C3">
      <w:pPr>
        <w:spacing w:after="0" w:line="240" w:lineRule="auto"/>
      </w:pPr>
    </w:p>
  </w:endnote>
  <w:endnote w:type="continuationSeparator" w:id="0">
    <w:p w14:paraId="11165B26" w14:textId="77777777" w:rsidR="006C26C3" w:rsidRDefault="006C2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57343"/>
      <w:docPartObj>
        <w:docPartGallery w:val="Page Numbers (Bottom of Page)"/>
        <w:docPartUnique/>
      </w:docPartObj>
    </w:sdtPr>
    <w:sdtEndPr/>
    <w:sdtContent>
      <w:p w14:paraId="6583B654" w14:textId="791B840F" w:rsidR="005B0223" w:rsidRDefault="005B0223">
        <w:pPr>
          <w:pStyle w:val="a5"/>
          <w:jc w:val="center"/>
        </w:pPr>
        <w:r w:rsidRPr="005B0223">
          <w:rPr>
            <w:rFonts w:asciiTheme="minorEastAsia" w:eastAsiaTheme="minorEastAsia" w:hAnsiTheme="minorEastAsia"/>
          </w:rPr>
          <w:fldChar w:fldCharType="begin"/>
        </w:r>
        <w:r w:rsidRPr="005B0223">
          <w:rPr>
            <w:rFonts w:asciiTheme="minorEastAsia" w:eastAsiaTheme="minorEastAsia" w:hAnsiTheme="minorEastAsia"/>
          </w:rPr>
          <w:instrText>PAGE   \* MERGEFORMAT</w:instrText>
        </w:r>
        <w:r w:rsidRPr="005B0223">
          <w:rPr>
            <w:rFonts w:asciiTheme="minorEastAsia" w:eastAsiaTheme="minorEastAsia" w:hAnsiTheme="minorEastAsia"/>
          </w:rPr>
          <w:fldChar w:fldCharType="separate"/>
        </w:r>
        <w:r w:rsidRPr="005B0223">
          <w:rPr>
            <w:rFonts w:asciiTheme="minorEastAsia" w:eastAsiaTheme="minorEastAsia" w:hAnsiTheme="minorEastAsia"/>
            <w:lang w:val="ja-JP"/>
          </w:rPr>
          <w:t>2</w:t>
        </w:r>
        <w:r w:rsidRPr="005B0223">
          <w:rPr>
            <w:rFonts w:asciiTheme="minorEastAsia" w:eastAsiaTheme="minorEastAsia" w:hAnsiTheme="minorEastAsia"/>
          </w:rPr>
          <w:fldChar w:fldCharType="end"/>
        </w:r>
      </w:p>
    </w:sdtContent>
  </w:sdt>
  <w:p w14:paraId="1EC2F81B" w14:textId="77777777" w:rsidR="005B0223" w:rsidRDefault="005B0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28B" w14:textId="77777777" w:rsidR="006C26C3" w:rsidRDefault="006C26C3">
      <w:pPr>
        <w:spacing w:after="0" w:line="240" w:lineRule="auto"/>
      </w:pPr>
    </w:p>
  </w:footnote>
  <w:footnote w:type="continuationSeparator" w:id="0">
    <w:p w14:paraId="67C8A850" w14:textId="77777777" w:rsidR="006C26C3" w:rsidRDefault="006C26C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EE"/>
    <w:rsid w:val="00022C65"/>
    <w:rsid w:val="00054B40"/>
    <w:rsid w:val="00070FC8"/>
    <w:rsid w:val="00071F82"/>
    <w:rsid w:val="000925B9"/>
    <w:rsid w:val="00097AFF"/>
    <w:rsid w:val="000A29D8"/>
    <w:rsid w:val="000D1172"/>
    <w:rsid w:val="000E40F9"/>
    <w:rsid w:val="000E74D8"/>
    <w:rsid w:val="00103171"/>
    <w:rsid w:val="001123AC"/>
    <w:rsid w:val="00124935"/>
    <w:rsid w:val="001E2564"/>
    <w:rsid w:val="0024449C"/>
    <w:rsid w:val="0026020C"/>
    <w:rsid w:val="00291582"/>
    <w:rsid w:val="002E1672"/>
    <w:rsid w:val="00382819"/>
    <w:rsid w:val="003C492F"/>
    <w:rsid w:val="0045648C"/>
    <w:rsid w:val="00463C1B"/>
    <w:rsid w:val="004657EF"/>
    <w:rsid w:val="004F3562"/>
    <w:rsid w:val="00576F48"/>
    <w:rsid w:val="005966A8"/>
    <w:rsid w:val="005B0223"/>
    <w:rsid w:val="005B1B80"/>
    <w:rsid w:val="005E4FE2"/>
    <w:rsid w:val="00637B38"/>
    <w:rsid w:val="00640A9E"/>
    <w:rsid w:val="00660871"/>
    <w:rsid w:val="00660DE7"/>
    <w:rsid w:val="00677F67"/>
    <w:rsid w:val="006C26C3"/>
    <w:rsid w:val="006D757E"/>
    <w:rsid w:val="006E56B5"/>
    <w:rsid w:val="00724CCF"/>
    <w:rsid w:val="00767621"/>
    <w:rsid w:val="0085758D"/>
    <w:rsid w:val="00873548"/>
    <w:rsid w:val="0093007C"/>
    <w:rsid w:val="00950918"/>
    <w:rsid w:val="00A410FC"/>
    <w:rsid w:val="00A55E2D"/>
    <w:rsid w:val="00AB7D11"/>
    <w:rsid w:val="00AD3029"/>
    <w:rsid w:val="00AF409C"/>
    <w:rsid w:val="00B25E58"/>
    <w:rsid w:val="00B442B8"/>
    <w:rsid w:val="00B67C7B"/>
    <w:rsid w:val="00B9648B"/>
    <w:rsid w:val="00C32799"/>
    <w:rsid w:val="00C6680F"/>
    <w:rsid w:val="00C70DEE"/>
    <w:rsid w:val="00C942D3"/>
    <w:rsid w:val="00CA1445"/>
    <w:rsid w:val="00CD6E43"/>
    <w:rsid w:val="00D10F28"/>
    <w:rsid w:val="00D33AE7"/>
    <w:rsid w:val="00D35E6B"/>
    <w:rsid w:val="00D90875"/>
    <w:rsid w:val="00DA5CEE"/>
    <w:rsid w:val="00DE0060"/>
    <w:rsid w:val="00E33277"/>
    <w:rsid w:val="00E3646C"/>
    <w:rsid w:val="00E51079"/>
    <w:rsid w:val="00EF1EF5"/>
    <w:rsid w:val="00F507AC"/>
    <w:rsid w:val="00FB16AC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5B2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07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30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07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648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48C"/>
    <w:rPr>
      <w:rFonts w:ascii="ＭＳ 明朝" w:eastAsia="ＭＳ 明朝" w:hAnsi="Calibri" w:cs="Calibr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022C65"/>
    <w:rPr>
      <w:rFonts w:ascii="Calibri" w:eastAsia="Calibri" w:hAnsi="Calibri" w:cs="Calibri"/>
      <w:color w:val="000000"/>
      <w:sz w:val="22"/>
    </w:rPr>
  </w:style>
  <w:style w:type="character" w:styleId="aa">
    <w:name w:val="Hyperlink"/>
    <w:basedOn w:val="a0"/>
    <w:uiPriority w:val="99"/>
    <w:unhideWhenUsed/>
    <w:rsid w:val="00FB49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4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1107-853B-4D70-86F8-14D3F6BC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2025-04-07T01:18:00Z</dcterms:created>
  <dcterms:modified xsi:type="dcterms:W3CDTF">2025-04-29T06:15:00Z</dcterms:modified>
</cp:coreProperties>
</file>