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59"/>
      </w:tblGrid>
      <w:tr w:rsidR="00226797" w:rsidRPr="00150AC5" w14:paraId="1502B75D" w14:textId="77777777" w:rsidTr="009F5361">
        <w:tc>
          <w:tcPr>
            <w:tcW w:w="1259" w:type="dxa"/>
            <w:shd w:val="clear" w:color="auto" w:fill="auto"/>
          </w:tcPr>
          <w:p w14:paraId="342F48A5" w14:textId="77777777" w:rsidR="00226797" w:rsidRPr="00150AC5" w:rsidRDefault="00226797" w:rsidP="0010346F">
            <w:pPr>
              <w:spacing w:beforeLines="20" w:before="57" w:afterLines="20" w:after="5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0A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別紙2</w:t>
            </w:r>
          </w:p>
        </w:tc>
      </w:tr>
    </w:tbl>
    <w:p w14:paraId="244120F6" w14:textId="77777777" w:rsidR="00DA544F" w:rsidRDefault="00DA544F">
      <w:pPr>
        <w:jc w:val="center"/>
        <w:rPr>
          <w:rFonts w:eastAsia="ＭＳ ゴシック"/>
          <w:sz w:val="32"/>
        </w:rPr>
      </w:pPr>
    </w:p>
    <w:p w14:paraId="719A3D5A" w14:textId="77777777" w:rsidR="001B6764" w:rsidRDefault="001B6764">
      <w:pPr>
        <w:jc w:val="center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sz w:val="32"/>
          <w:lang w:eastAsia="zh-TW"/>
        </w:rPr>
        <w:t>研究委託申込書</w:t>
      </w:r>
      <w:r>
        <w:rPr>
          <w:rFonts w:eastAsia="ＭＳ ゴシック" w:hint="eastAsia"/>
          <w:sz w:val="32"/>
          <w:lang w:eastAsia="zh-TW"/>
        </w:rPr>
        <w:t>(</w:t>
      </w:r>
      <w:r>
        <w:rPr>
          <w:rFonts w:eastAsia="ＭＳ ゴシック" w:hint="eastAsia"/>
          <w:sz w:val="32"/>
          <w:lang w:eastAsia="zh-TW"/>
        </w:rPr>
        <w:t>期間延長</w:t>
      </w:r>
      <w:r>
        <w:rPr>
          <w:rFonts w:eastAsia="ＭＳ ゴシック" w:hint="eastAsia"/>
          <w:sz w:val="32"/>
          <w:lang w:eastAsia="zh-TW"/>
        </w:rPr>
        <w:t>)</w:t>
      </w:r>
    </w:p>
    <w:p w14:paraId="4530AA8B" w14:textId="77777777" w:rsidR="001B6764" w:rsidRPr="00DF106F" w:rsidRDefault="001B6764">
      <w:pPr>
        <w:rPr>
          <w:rFonts w:ascii="ＭＳ 明朝" w:eastAsia="ＭＳ 明朝" w:hAnsi="ＭＳ 明朝"/>
          <w:lang w:eastAsia="zh-TW"/>
        </w:rPr>
      </w:pPr>
      <w:r w:rsidRPr="00DF106F">
        <w:rPr>
          <w:rFonts w:ascii="ＭＳ 明朝" w:eastAsia="ＭＳ 明朝" w:hAnsi="ＭＳ 明朝" w:hint="eastAsia"/>
          <w:sz w:val="24"/>
          <w:lang w:eastAsia="zh-TW"/>
        </w:rPr>
        <w:t>豊田工業大学長</w:t>
      </w:r>
      <w:r w:rsidRPr="00DF106F">
        <w:rPr>
          <w:rFonts w:ascii="ＭＳ 明朝" w:eastAsia="ＭＳ 明朝" w:hAnsi="ＭＳ 明朝"/>
          <w:sz w:val="24"/>
          <w:lang w:eastAsia="zh-TW"/>
        </w:rPr>
        <w:t xml:space="preserve">  </w:t>
      </w:r>
      <w:r w:rsidRPr="00DF106F">
        <w:rPr>
          <w:rFonts w:ascii="ＭＳ 明朝" w:eastAsia="ＭＳ 明朝" w:hAnsi="ＭＳ 明朝" w:hint="eastAsia"/>
          <w:sz w:val="24"/>
          <w:lang w:eastAsia="zh-TW"/>
        </w:rPr>
        <w:t>殿</w:t>
      </w:r>
      <w:r w:rsidRPr="00DF106F">
        <w:rPr>
          <w:rFonts w:ascii="ＭＳ 明朝" w:eastAsia="ＭＳ 明朝" w:hAnsi="ＭＳ 明朝"/>
          <w:lang w:eastAsia="zh-TW"/>
        </w:rPr>
        <w:t xml:space="preserve">                                           </w:t>
      </w:r>
      <w:r w:rsidRPr="00DF106F">
        <w:rPr>
          <w:rFonts w:ascii="ＭＳ 明朝" w:eastAsia="ＭＳ 明朝" w:hAnsi="ＭＳ 明朝" w:hint="eastAsia"/>
          <w:lang w:eastAsia="zh-TW"/>
        </w:rPr>
        <w:t xml:space="preserve">             </w:t>
      </w:r>
      <w:r w:rsidRPr="00DF106F">
        <w:rPr>
          <w:rFonts w:ascii="ＭＳ 明朝" w:eastAsia="ＭＳ 明朝" w:hAnsi="ＭＳ 明朝"/>
          <w:lang w:eastAsia="zh-TW"/>
        </w:rPr>
        <w:t xml:space="preserve">   </w:t>
      </w:r>
      <w:r w:rsidRPr="00DF106F">
        <w:rPr>
          <w:rFonts w:ascii="ＭＳ 明朝" w:eastAsia="ＭＳ 明朝" w:hAnsi="ＭＳ 明朝" w:hint="eastAsia"/>
          <w:lang w:eastAsia="zh-TW"/>
        </w:rPr>
        <w:t>年</w:t>
      </w:r>
      <w:r w:rsidRPr="00DF106F">
        <w:rPr>
          <w:rFonts w:ascii="ＭＳ 明朝" w:eastAsia="ＭＳ 明朝" w:hAnsi="ＭＳ 明朝"/>
          <w:lang w:eastAsia="zh-TW"/>
        </w:rPr>
        <w:t xml:space="preserve">  </w:t>
      </w:r>
      <w:r w:rsidRPr="00DF106F">
        <w:rPr>
          <w:rFonts w:ascii="ＭＳ 明朝" w:eastAsia="ＭＳ 明朝" w:hAnsi="ＭＳ 明朝" w:hint="eastAsia"/>
          <w:lang w:eastAsia="zh-TW"/>
        </w:rPr>
        <w:t xml:space="preserve">  月</w:t>
      </w:r>
      <w:r w:rsidRPr="00DF106F">
        <w:rPr>
          <w:rFonts w:ascii="ＭＳ 明朝" w:eastAsia="ＭＳ 明朝" w:hAnsi="ＭＳ 明朝"/>
          <w:lang w:eastAsia="zh-TW"/>
        </w:rPr>
        <w:t xml:space="preserve">    </w:t>
      </w:r>
      <w:r w:rsidRPr="00DF106F">
        <w:rPr>
          <w:rFonts w:ascii="ＭＳ 明朝" w:eastAsia="ＭＳ 明朝" w:hAnsi="ＭＳ 明朝" w:hint="eastAsia"/>
          <w:lang w:eastAsia="zh-TW"/>
        </w:rPr>
        <w:t>日</w:t>
      </w:r>
    </w:p>
    <w:tbl>
      <w:tblPr>
        <w:tblW w:w="0" w:type="auto"/>
        <w:tblInd w:w="4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055"/>
        <w:gridCol w:w="844"/>
        <w:gridCol w:w="3376"/>
      </w:tblGrid>
      <w:tr w:rsidR="001B6764" w:rsidRPr="00DF106F" w14:paraId="588D3871" w14:textId="77777777">
        <w:trPr>
          <w:cantSplit/>
          <w:trHeight w:val="704"/>
        </w:trPr>
        <w:tc>
          <w:tcPr>
            <w:tcW w:w="422" w:type="dxa"/>
            <w:vMerge w:val="restart"/>
            <w:vAlign w:val="center"/>
          </w:tcPr>
          <w:p w14:paraId="770B7248" w14:textId="7D7FB6D7" w:rsidR="001B6764" w:rsidRPr="00DF106F" w:rsidRDefault="008C0E33">
            <w:pPr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4A9EC50" wp14:editId="271C2337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993775</wp:posOffset>
                      </wp:positionV>
                      <wp:extent cx="58420" cy="3041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" cy="304165"/>
                              </a:xfrm>
                              <a:prstGeom prst="rightBracket">
                                <a:avLst>
                                  <a:gd name="adj" fmla="val 4338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6132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80.3pt;margin-top:78.25pt;width:4.6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" o:allowincell="f"/>
                  </w:pict>
                </mc:Fallback>
              </mc:AlternateContent>
            </w:r>
            <w:r w:rsidR="001B6764" w:rsidRPr="00DF106F">
              <w:rPr>
                <w:rFonts w:ascii="ＭＳ 明朝" w:eastAsia="ＭＳ 明朝" w:hAnsi="ＭＳ 明朝" w:hint="eastAsia"/>
              </w:rPr>
              <w:t>申</w:t>
            </w:r>
          </w:p>
          <w:p w14:paraId="0D2C218E" w14:textId="77777777" w:rsidR="001B6764" w:rsidRPr="00DF106F" w:rsidRDefault="001B6764">
            <w:pPr>
              <w:spacing w:before="100" w:after="100"/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込</w:t>
            </w:r>
          </w:p>
          <w:p w14:paraId="710FFF8D" w14:textId="77777777" w:rsidR="001B6764" w:rsidRPr="00DF106F" w:rsidRDefault="001B6764">
            <w:pPr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99" w:type="dxa"/>
            <w:gridSpan w:val="2"/>
            <w:vAlign w:val="center"/>
          </w:tcPr>
          <w:p w14:paraId="0DCBC28E" w14:textId="77777777" w:rsidR="001B6764" w:rsidRPr="00DF106F" w:rsidRDefault="001B6764">
            <w:pPr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住</w:t>
            </w:r>
            <w:r w:rsidRPr="00DF106F">
              <w:rPr>
                <w:rFonts w:ascii="ＭＳ 明朝" w:eastAsia="ＭＳ 明朝" w:hAnsi="ＭＳ 明朝"/>
              </w:rPr>
              <w:t xml:space="preserve">          </w:t>
            </w:r>
            <w:r w:rsidRPr="00DF106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376" w:type="dxa"/>
            <w:vAlign w:val="center"/>
          </w:tcPr>
          <w:p w14:paraId="5CF37EA7" w14:textId="77777777" w:rsidR="001B6764" w:rsidRPr="00DF106F" w:rsidRDefault="00415969" w:rsidP="00415969">
            <w:pPr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〒</w:t>
            </w:r>
          </w:p>
          <w:p w14:paraId="044EA7EF" w14:textId="77777777" w:rsidR="00415969" w:rsidRPr="00DF106F" w:rsidRDefault="00415969" w:rsidP="00415969">
            <w:pPr>
              <w:rPr>
                <w:rFonts w:ascii="ＭＳ 明朝" w:eastAsia="ＭＳ 明朝" w:hAnsi="ＭＳ 明朝"/>
              </w:rPr>
            </w:pPr>
          </w:p>
        </w:tc>
      </w:tr>
      <w:tr w:rsidR="001B6764" w:rsidRPr="00DF106F" w14:paraId="2A668ABB" w14:textId="77777777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3CBB1EDE" w14:textId="77777777" w:rsidR="001B6764" w:rsidRPr="00DF106F" w:rsidRDefault="001B67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19BFFFD" w14:textId="77777777" w:rsidR="001B6764" w:rsidRPr="00DF106F" w:rsidRDefault="001B6764">
            <w:pPr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企業</w:t>
            </w:r>
            <w:r w:rsidRPr="00DF106F">
              <w:rPr>
                <w:rFonts w:ascii="ＭＳ 明朝" w:eastAsia="ＭＳ 明朝" w:hAnsi="ＭＳ 明朝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</w:rPr>
              <w:t>・</w:t>
            </w:r>
            <w:r w:rsidRPr="00DF106F">
              <w:rPr>
                <w:rFonts w:ascii="ＭＳ 明朝" w:eastAsia="ＭＳ 明朝" w:hAnsi="ＭＳ 明朝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376" w:type="dxa"/>
            <w:vAlign w:val="center"/>
          </w:tcPr>
          <w:p w14:paraId="08B888D8" w14:textId="77777777" w:rsidR="001B6764" w:rsidRPr="00DF106F" w:rsidRDefault="001B6764">
            <w:pPr>
              <w:rPr>
                <w:rFonts w:ascii="ＭＳ 明朝" w:eastAsia="ＭＳ 明朝" w:hAnsi="ＭＳ 明朝"/>
              </w:rPr>
            </w:pPr>
          </w:p>
        </w:tc>
      </w:tr>
      <w:tr w:rsidR="001B6764" w:rsidRPr="00DF106F" w14:paraId="4AF794EC" w14:textId="77777777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3AE4ED9E" w14:textId="77777777" w:rsidR="001B6764" w:rsidRPr="00DF106F" w:rsidRDefault="001B67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7B7C9D63" w14:textId="77777777" w:rsidR="001B6764" w:rsidRPr="00DF106F" w:rsidRDefault="001B6764">
            <w:pPr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代表者</w:t>
            </w:r>
          </w:p>
          <w:p w14:paraId="76AEDABE" w14:textId="77777777" w:rsidR="001B6764" w:rsidRPr="00DF106F" w:rsidRDefault="001B6764">
            <w:pPr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2D0AADED" w14:textId="77777777" w:rsidR="001B6764" w:rsidRPr="00DF106F" w:rsidRDefault="001B6764">
            <w:pPr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職・</w:t>
            </w:r>
          </w:p>
          <w:p w14:paraId="0DBF1D2A" w14:textId="77777777" w:rsidR="001B6764" w:rsidRPr="00DF106F" w:rsidRDefault="001B6764">
            <w:pPr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76" w:type="dxa"/>
            <w:vAlign w:val="center"/>
          </w:tcPr>
          <w:p w14:paraId="77CE9358" w14:textId="77777777" w:rsidR="001B6764" w:rsidRPr="00DF106F" w:rsidRDefault="001B6764" w:rsidP="00AB5C54">
            <w:pPr>
              <w:ind w:rightChars="85" w:right="178"/>
              <w:jc w:val="right"/>
              <w:rPr>
                <w:rFonts w:ascii="ＭＳ 明朝" w:eastAsia="ＭＳ 明朝" w:hAnsi="ＭＳ 明朝"/>
                <w:sz w:val="16"/>
              </w:rPr>
            </w:pPr>
            <w:r w:rsidRPr="00DF106F">
              <w:rPr>
                <w:rFonts w:ascii="ＭＳ 明朝" w:eastAsia="ＭＳ 明朝" w:hAnsi="ＭＳ 明朝" w:hint="eastAsia"/>
              </w:rPr>
              <w:t xml:space="preserve">                        </w:t>
            </w:r>
            <w:r w:rsidRPr="00DF106F">
              <w:rPr>
                <w:rFonts w:ascii="ＭＳ 明朝" w:eastAsia="ＭＳ 明朝" w:hAnsi="ＭＳ 明朝" w:hint="eastAsia"/>
                <w:sz w:val="16"/>
              </w:rPr>
              <w:t xml:space="preserve"> 印</w:t>
            </w:r>
          </w:p>
        </w:tc>
      </w:tr>
      <w:tr w:rsidR="00BD7374" w:rsidRPr="00DF106F" w14:paraId="545F567D" w14:textId="77777777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1719089D" w14:textId="77777777" w:rsidR="00BD7374" w:rsidRPr="00DF106F" w:rsidRDefault="00BD73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gridSpan w:val="2"/>
            <w:tcBorders>
              <w:bottom w:val="single" w:sz="6" w:space="0" w:color="auto"/>
            </w:tcBorders>
            <w:vAlign w:val="center"/>
          </w:tcPr>
          <w:p w14:paraId="366C3193" w14:textId="77777777" w:rsidR="00BD7374" w:rsidRPr="00DF106F" w:rsidRDefault="00BD7374" w:rsidP="00BD7374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連絡者</w:t>
            </w:r>
          </w:p>
          <w:p w14:paraId="6FB69344" w14:textId="77777777" w:rsidR="00BD7374" w:rsidRPr="00DF106F" w:rsidRDefault="00BD7374" w:rsidP="00A5061C">
            <w:pPr>
              <w:jc w:val="center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 xml:space="preserve"> 職・氏名・連絡先</w:t>
            </w:r>
          </w:p>
        </w:tc>
        <w:tc>
          <w:tcPr>
            <w:tcW w:w="3376" w:type="dxa"/>
            <w:tcBorders>
              <w:bottom w:val="single" w:sz="6" w:space="0" w:color="auto"/>
            </w:tcBorders>
            <w:vAlign w:val="center"/>
          </w:tcPr>
          <w:p w14:paraId="4A3C80C1" w14:textId="77777777" w:rsidR="00BD7374" w:rsidRPr="00DF106F" w:rsidRDefault="00BD7374" w:rsidP="00A5061C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0E243911" w14:textId="77777777" w:rsidR="00BD7374" w:rsidRPr="00DF106F" w:rsidRDefault="00BD7374" w:rsidP="00A5061C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1EAE098F" w14:textId="77777777" w:rsidR="00BD7374" w:rsidRPr="00DF106F" w:rsidRDefault="00BD7374" w:rsidP="00A5061C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(TEL:                        )</w:t>
            </w:r>
          </w:p>
          <w:p w14:paraId="15B17843" w14:textId="77777777" w:rsidR="00BD7374" w:rsidRPr="00DF106F" w:rsidRDefault="0092388F" w:rsidP="00A5061C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 xml:space="preserve">(E-mail:                </w:t>
            </w:r>
            <w:r w:rsidR="00BD7374" w:rsidRPr="00DF106F">
              <w:rPr>
                <w:rFonts w:ascii="ＭＳ 明朝" w:eastAsia="ＭＳ 明朝" w:hAnsi="ＭＳ 明朝" w:hint="eastAsia"/>
              </w:rPr>
              <w:t xml:space="preserve">     )</w:t>
            </w:r>
          </w:p>
        </w:tc>
      </w:tr>
    </w:tbl>
    <w:p w14:paraId="7372F3FC" w14:textId="66CDD3EF" w:rsidR="001B6764" w:rsidRPr="00DF106F" w:rsidRDefault="001B6764" w:rsidP="009F5361">
      <w:pPr>
        <w:spacing w:before="480" w:after="240"/>
        <w:jc w:val="center"/>
        <w:rPr>
          <w:rFonts w:ascii="ＭＳ 明朝" w:eastAsia="ＭＳ 明朝" w:hAnsi="ＭＳ 明朝" w:hint="eastAsia"/>
        </w:rPr>
      </w:pPr>
      <w:r w:rsidRPr="00DF106F">
        <w:rPr>
          <w:rFonts w:ascii="ＭＳ 明朝" w:eastAsia="ＭＳ 明朝" w:hAnsi="ＭＳ 明朝" w:hint="eastAsia"/>
        </w:rPr>
        <w:t>以下のとおり研究の委託を申し込みます。</w:t>
      </w:r>
    </w:p>
    <w:tbl>
      <w:tblPr>
        <w:tblW w:w="0" w:type="auto"/>
        <w:tblInd w:w="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899"/>
        <w:gridCol w:w="7596"/>
      </w:tblGrid>
      <w:tr w:rsidR="001B6764" w:rsidRPr="00DF106F" w14:paraId="427264F0" w14:textId="77777777">
        <w:trPr>
          <w:trHeight w:val="691"/>
        </w:trPr>
        <w:tc>
          <w:tcPr>
            <w:tcW w:w="396" w:type="dxa"/>
            <w:tcBorders>
              <w:right w:val="nil"/>
            </w:tcBorders>
            <w:vAlign w:val="center"/>
          </w:tcPr>
          <w:p w14:paraId="1C070282" w14:textId="77777777" w:rsidR="001B6764" w:rsidRPr="00DF106F" w:rsidRDefault="001B6764" w:rsidP="00430BC8">
            <w:pPr>
              <w:ind w:rightChars="-49" w:right="-103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>1.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53F807B9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596" w:type="dxa"/>
            <w:vAlign w:val="center"/>
          </w:tcPr>
          <w:p w14:paraId="6D4D1D85" w14:textId="77777777" w:rsidR="001B6764" w:rsidRPr="00DF106F" w:rsidRDefault="001B6764">
            <w:pPr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 xml:space="preserve">   </w:t>
            </w:r>
          </w:p>
        </w:tc>
      </w:tr>
      <w:tr w:rsidR="001B6764" w:rsidRPr="00DF106F" w14:paraId="56132D93" w14:textId="77777777" w:rsidTr="00226797">
        <w:trPr>
          <w:trHeight w:val="2434"/>
        </w:trPr>
        <w:tc>
          <w:tcPr>
            <w:tcW w:w="396" w:type="dxa"/>
            <w:tcBorders>
              <w:right w:val="nil"/>
            </w:tcBorders>
            <w:vAlign w:val="center"/>
          </w:tcPr>
          <w:p w14:paraId="39971B23" w14:textId="77777777" w:rsidR="001B6764" w:rsidRPr="00DF106F" w:rsidRDefault="001B6764" w:rsidP="00430BC8">
            <w:pPr>
              <w:ind w:rightChars="-49" w:right="-103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>2.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74F8E048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研究目的</w:t>
            </w:r>
          </w:p>
          <w:p w14:paraId="0AC130CE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および内容</w:t>
            </w:r>
          </w:p>
        </w:tc>
        <w:tc>
          <w:tcPr>
            <w:tcW w:w="7596" w:type="dxa"/>
            <w:vAlign w:val="center"/>
          </w:tcPr>
          <w:p w14:paraId="307A120C" w14:textId="77777777" w:rsidR="001B6764" w:rsidRPr="00DF106F" w:rsidRDefault="001B6764">
            <w:pPr>
              <w:ind w:left="323" w:right="112" w:hanging="323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1B6764" w:rsidRPr="00DF106F" w14:paraId="7436C25D" w14:textId="77777777" w:rsidTr="00226797">
        <w:trPr>
          <w:trHeight w:val="556"/>
        </w:trPr>
        <w:tc>
          <w:tcPr>
            <w:tcW w:w="396" w:type="dxa"/>
            <w:tcBorders>
              <w:right w:val="nil"/>
            </w:tcBorders>
            <w:vAlign w:val="center"/>
          </w:tcPr>
          <w:p w14:paraId="38C84ABA" w14:textId="77777777" w:rsidR="001B6764" w:rsidRPr="00DF106F" w:rsidRDefault="001B6764" w:rsidP="00430BC8">
            <w:pPr>
              <w:ind w:rightChars="-49" w:right="-103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>3.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76E791BE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希望する</w:t>
            </w:r>
          </w:p>
          <w:p w14:paraId="2CCF0D80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研究担当教員</w:t>
            </w:r>
          </w:p>
        </w:tc>
        <w:tc>
          <w:tcPr>
            <w:tcW w:w="7596" w:type="dxa"/>
            <w:vAlign w:val="center"/>
          </w:tcPr>
          <w:p w14:paraId="1E45BB7F" w14:textId="77777777" w:rsidR="001B6764" w:rsidRPr="00DF106F" w:rsidRDefault="001B6764">
            <w:pPr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 xml:space="preserve">    </w:t>
            </w:r>
          </w:p>
        </w:tc>
      </w:tr>
      <w:tr w:rsidR="001B6764" w:rsidRPr="00DF106F" w14:paraId="21F95A30" w14:textId="77777777">
        <w:trPr>
          <w:trHeight w:val="701"/>
        </w:trPr>
        <w:tc>
          <w:tcPr>
            <w:tcW w:w="396" w:type="dxa"/>
            <w:tcBorders>
              <w:right w:val="nil"/>
            </w:tcBorders>
            <w:vAlign w:val="center"/>
          </w:tcPr>
          <w:p w14:paraId="73CB51B5" w14:textId="77777777" w:rsidR="001B6764" w:rsidRPr="00DF106F" w:rsidRDefault="001B6764" w:rsidP="00430BC8">
            <w:pPr>
              <w:ind w:rightChars="-49" w:right="-103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>4.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5A0A8A8F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希望する</w:t>
            </w:r>
          </w:p>
          <w:p w14:paraId="617268E3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研究完了期限</w:t>
            </w:r>
          </w:p>
        </w:tc>
        <w:tc>
          <w:tcPr>
            <w:tcW w:w="7596" w:type="dxa"/>
            <w:vAlign w:val="center"/>
          </w:tcPr>
          <w:p w14:paraId="7D2EBD9A" w14:textId="77777777" w:rsidR="001B6764" w:rsidRPr="00DF106F" w:rsidRDefault="001B6764">
            <w:pPr>
              <w:rPr>
                <w:rFonts w:ascii="ＭＳ 明朝" w:eastAsia="ＭＳ 明朝" w:hAnsi="ＭＳ 明朝"/>
                <w:lang w:eastAsia="zh-CN"/>
              </w:rPr>
            </w:pPr>
            <w:r w:rsidRPr="00DF106F">
              <w:rPr>
                <w:rFonts w:ascii="ＭＳ 明朝" w:eastAsia="ＭＳ 明朝" w:hAnsi="ＭＳ 明朝"/>
              </w:rPr>
              <w:t xml:space="preserve">   </w:t>
            </w:r>
            <w:r w:rsidRPr="00DF106F">
              <w:rPr>
                <w:rFonts w:ascii="ＭＳ 明朝" w:eastAsia="ＭＳ 明朝" w:hAnsi="ＭＳ 明朝" w:hint="eastAsia"/>
              </w:rPr>
              <w:t xml:space="preserve">     　　</w:t>
            </w:r>
            <w:r w:rsidRPr="00DF106F">
              <w:rPr>
                <w:rFonts w:ascii="ＭＳ 明朝" w:eastAsia="ＭＳ 明朝" w:hAnsi="ＭＳ 明朝"/>
              </w:rPr>
              <w:t xml:space="preserve">  </w:t>
            </w:r>
            <w:r w:rsidRPr="00DF106F">
              <w:rPr>
                <w:rFonts w:ascii="ＭＳ 明朝" w:eastAsia="ＭＳ 明朝" w:hAnsi="ＭＳ 明朝" w:hint="eastAsia"/>
              </w:rPr>
              <w:t xml:space="preserve">  </w:t>
            </w:r>
            <w:r w:rsidRPr="00DF106F">
              <w:rPr>
                <w:rFonts w:ascii="ＭＳ 明朝" w:eastAsia="ＭＳ 明朝" w:hAnsi="ＭＳ 明朝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月  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>日</w:t>
            </w:r>
          </w:p>
          <w:p w14:paraId="052CC7CB" w14:textId="77777777" w:rsidR="001B6764" w:rsidRPr="00DF106F" w:rsidRDefault="001B6764" w:rsidP="00AB5C54">
            <w:pPr>
              <w:rPr>
                <w:rFonts w:ascii="ＭＳ 明朝" w:eastAsia="ＭＳ 明朝" w:hAnsi="ＭＳ 明朝"/>
                <w:lang w:eastAsia="zh-CN"/>
              </w:rPr>
            </w:pPr>
            <w:r w:rsidRPr="00DF106F">
              <w:rPr>
                <w:rFonts w:ascii="ＭＳ 明朝" w:eastAsia="ＭＳ 明朝" w:hAnsi="ＭＳ 明朝" w:hint="eastAsia"/>
                <w:lang w:eastAsia="zh-CN"/>
              </w:rPr>
              <w:t>（当初計画</w:t>
            </w:r>
            <w:r w:rsidR="00AB5C54" w:rsidRPr="00DF106F">
              <w:rPr>
                <w:rFonts w:ascii="ＭＳ 明朝" w:eastAsia="ＭＳ 明朝" w:hAnsi="ＭＳ 明朝" w:hint="eastAsia"/>
              </w:rPr>
              <w:t xml:space="preserve">　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　　　年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月  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>日～</w:t>
            </w:r>
            <w:r w:rsidR="00B444F4" w:rsidRPr="00DF106F">
              <w:rPr>
                <w:rFonts w:ascii="ＭＳ 明朝" w:eastAsia="ＭＳ 明朝" w:hAnsi="ＭＳ 明朝" w:hint="eastAsia"/>
              </w:rPr>
              <w:t xml:space="preserve">　　　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月  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Pr="00DF106F">
              <w:rPr>
                <w:rFonts w:ascii="ＭＳ 明朝" w:eastAsia="ＭＳ 明朝" w:hAnsi="ＭＳ 明朝" w:hint="eastAsia"/>
                <w:lang w:eastAsia="zh-CN"/>
              </w:rPr>
              <w:t>日）</w:t>
            </w:r>
          </w:p>
        </w:tc>
      </w:tr>
      <w:tr w:rsidR="001B6764" w:rsidRPr="00DF106F" w14:paraId="0FCDA3B1" w14:textId="77777777">
        <w:trPr>
          <w:trHeight w:val="690"/>
        </w:trPr>
        <w:tc>
          <w:tcPr>
            <w:tcW w:w="396" w:type="dxa"/>
            <w:tcBorders>
              <w:right w:val="nil"/>
            </w:tcBorders>
            <w:vAlign w:val="center"/>
          </w:tcPr>
          <w:p w14:paraId="7605BA0D" w14:textId="77777777" w:rsidR="001B6764" w:rsidRPr="00DF106F" w:rsidRDefault="001B6764" w:rsidP="00430BC8">
            <w:pPr>
              <w:ind w:rightChars="-49" w:right="-103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>5.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54BF8406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委託研究費</w:t>
            </w:r>
          </w:p>
        </w:tc>
        <w:tc>
          <w:tcPr>
            <w:tcW w:w="7596" w:type="dxa"/>
            <w:vAlign w:val="center"/>
          </w:tcPr>
          <w:p w14:paraId="5238CB65" w14:textId="77777777" w:rsidR="001B6764" w:rsidRPr="00DF106F" w:rsidRDefault="001B676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 xml:space="preserve">　　　　　　　　　　　　　　　　　円（消費税込み）</w:t>
            </w:r>
          </w:p>
          <w:p w14:paraId="67DFCD23" w14:textId="77777777" w:rsidR="001B6764" w:rsidRPr="00DF106F" w:rsidRDefault="001B676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（当初計画　　　　　　　　　　　　円（消費税込み））</w:t>
            </w:r>
          </w:p>
        </w:tc>
      </w:tr>
      <w:tr w:rsidR="001B6764" w:rsidRPr="00DF106F" w14:paraId="5D90245C" w14:textId="77777777" w:rsidTr="00226797">
        <w:trPr>
          <w:trHeight w:val="839"/>
        </w:trPr>
        <w:tc>
          <w:tcPr>
            <w:tcW w:w="396" w:type="dxa"/>
            <w:tcBorders>
              <w:right w:val="nil"/>
            </w:tcBorders>
            <w:vAlign w:val="center"/>
          </w:tcPr>
          <w:p w14:paraId="5F0D66F6" w14:textId="77777777" w:rsidR="001B6764" w:rsidRPr="00DF106F" w:rsidRDefault="001B6764" w:rsidP="00430BC8">
            <w:pPr>
              <w:ind w:rightChars="-49" w:right="-103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>6.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2033C4E9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研究用資材器具等</w:t>
            </w:r>
          </w:p>
          <w:p w14:paraId="7D15D471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の提供の有無</w:t>
            </w:r>
          </w:p>
          <w:p w14:paraId="4983DCED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および内容</w:t>
            </w:r>
          </w:p>
        </w:tc>
        <w:tc>
          <w:tcPr>
            <w:tcW w:w="7596" w:type="dxa"/>
            <w:vAlign w:val="center"/>
          </w:tcPr>
          <w:p w14:paraId="62BF3CE6" w14:textId="77777777" w:rsidR="001B6764" w:rsidRPr="00DF106F" w:rsidRDefault="001B6764">
            <w:pPr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 xml:space="preserve">    </w:t>
            </w:r>
          </w:p>
        </w:tc>
      </w:tr>
      <w:tr w:rsidR="001B6764" w:rsidRPr="00DF106F" w14:paraId="1AB67997" w14:textId="77777777" w:rsidTr="00226797">
        <w:trPr>
          <w:trHeight w:val="569"/>
        </w:trPr>
        <w:tc>
          <w:tcPr>
            <w:tcW w:w="396" w:type="dxa"/>
            <w:tcBorders>
              <w:right w:val="nil"/>
            </w:tcBorders>
            <w:vAlign w:val="center"/>
          </w:tcPr>
          <w:p w14:paraId="7DCFD155" w14:textId="77777777" w:rsidR="001B6764" w:rsidRPr="00DF106F" w:rsidRDefault="001B6764" w:rsidP="00430BC8">
            <w:pPr>
              <w:ind w:rightChars="-49" w:right="-103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>7.</w:t>
            </w:r>
          </w:p>
        </w:tc>
        <w:tc>
          <w:tcPr>
            <w:tcW w:w="1899" w:type="dxa"/>
            <w:tcBorders>
              <w:left w:val="nil"/>
            </w:tcBorders>
            <w:vAlign w:val="center"/>
          </w:tcPr>
          <w:p w14:paraId="289EAA02" w14:textId="77777777" w:rsidR="001B6764" w:rsidRPr="00DF106F" w:rsidRDefault="001B6764">
            <w:pPr>
              <w:jc w:val="distribute"/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96" w:type="dxa"/>
            <w:vAlign w:val="center"/>
          </w:tcPr>
          <w:p w14:paraId="69ECD994" w14:textId="77777777" w:rsidR="001B6764" w:rsidRPr="00DF106F" w:rsidRDefault="001B6764">
            <w:pPr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 xml:space="preserve">   </w:t>
            </w:r>
          </w:p>
          <w:p w14:paraId="3E63EE37" w14:textId="77777777" w:rsidR="001B6764" w:rsidRPr="00DF106F" w:rsidRDefault="001B6764">
            <w:pPr>
              <w:rPr>
                <w:rFonts w:ascii="ＭＳ 明朝" w:eastAsia="ＭＳ 明朝" w:hAnsi="ＭＳ 明朝"/>
              </w:rPr>
            </w:pPr>
            <w:r w:rsidRPr="00DF106F">
              <w:rPr>
                <w:rFonts w:ascii="ＭＳ 明朝" w:eastAsia="ＭＳ 明朝" w:hAnsi="ＭＳ 明朝"/>
              </w:rPr>
              <w:t xml:space="preserve">    </w:t>
            </w:r>
          </w:p>
        </w:tc>
      </w:tr>
    </w:tbl>
    <w:p w14:paraId="656365E0" w14:textId="5045115B" w:rsidR="001B6764" w:rsidRPr="00DF106F" w:rsidRDefault="008C0E33">
      <w:pPr>
        <w:rPr>
          <w:rFonts w:ascii="ＭＳ 明朝" w:eastAsia="ＭＳ 明朝" w:hAnsi="ＭＳ 明朝"/>
        </w:rPr>
      </w:pPr>
      <w:r w:rsidRPr="00DF10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DB850B" wp14:editId="59669A94">
                <wp:simplePos x="0" y="0"/>
                <wp:positionH relativeFrom="column">
                  <wp:posOffset>-133350</wp:posOffset>
                </wp:positionH>
                <wp:positionV relativeFrom="paragraph">
                  <wp:posOffset>75565</wp:posOffset>
                </wp:positionV>
                <wp:extent cx="660082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87B7B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95pt" to="509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" o:allowincell="f">
                <v:stroke dashstyle="1 1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B6764" w:rsidRPr="00DF106F" w14:paraId="4C8AC815" w14:textId="77777777" w:rsidTr="00226797">
        <w:trPr>
          <w:cantSplit/>
          <w:trHeight w:val="1072"/>
        </w:trPr>
        <w:tc>
          <w:tcPr>
            <w:tcW w:w="9870" w:type="dxa"/>
          </w:tcPr>
          <w:p w14:paraId="31484247" w14:textId="77777777" w:rsidR="001B6764" w:rsidRPr="00DF106F" w:rsidRDefault="001B6764">
            <w:pPr>
              <w:pStyle w:val="a6"/>
              <w:tabs>
                <w:tab w:val="clear" w:pos="4252"/>
                <w:tab w:val="clear" w:pos="8504"/>
              </w:tabs>
              <w:snapToGrid/>
              <w:spacing w:line="120" w:lineRule="exact"/>
              <w:rPr>
                <w:rFonts w:ascii="ＭＳ 明朝" w:eastAsia="ＭＳ 明朝" w:hAnsi="ＭＳ 明朝"/>
                <w:lang w:eastAsia="zh-TW"/>
              </w:rPr>
            </w:pPr>
          </w:p>
          <w:p w14:paraId="3C2379F5" w14:textId="77777777" w:rsidR="001B6764" w:rsidRPr="00DF106F" w:rsidRDefault="001B6764">
            <w:pPr>
              <w:rPr>
                <w:rFonts w:ascii="ＭＳ 明朝" w:eastAsia="ＭＳ 明朝" w:hAnsi="ＭＳ 明朝"/>
                <w:lang w:eastAsia="zh-TW"/>
              </w:rPr>
            </w:pPr>
            <w:r w:rsidRPr="00DF106F">
              <w:rPr>
                <w:rFonts w:ascii="ＭＳ 明朝" w:eastAsia="ＭＳ 明朝" w:hAnsi="ＭＳ 明朝" w:hint="eastAsia"/>
                <w:lang w:eastAsia="zh-TW"/>
              </w:rPr>
              <w:t>（研究担当教員 意見欄）</w:t>
            </w:r>
          </w:p>
          <w:p w14:paraId="380A6F84" w14:textId="77777777" w:rsidR="001B6764" w:rsidRPr="00DF106F" w:rsidRDefault="001B6764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364E7AF" w14:textId="77777777" w:rsidR="001B6764" w:rsidRPr="00DF106F" w:rsidRDefault="001B6764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5118D80D" w14:textId="77777777" w:rsidR="001B6764" w:rsidRPr="00DF106F" w:rsidRDefault="001B6764">
            <w:pPr>
              <w:pStyle w:val="a5"/>
              <w:jc w:val="both"/>
              <w:rPr>
                <w:rFonts w:ascii="ＭＳ 明朝" w:eastAsia="ＭＳ 明朝" w:hAnsi="ＭＳ 明朝"/>
                <w:sz w:val="18"/>
                <w:u w:val="single"/>
                <w:lang w:eastAsia="zh-TW"/>
              </w:rPr>
            </w:pPr>
            <w:r w:rsidRPr="00DF106F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　　　　　　　　　　　</w:t>
            </w:r>
            <w:r w:rsidRPr="00DF106F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教員名　　　　　　　　　　　　</w:t>
            </w:r>
            <w:r w:rsidRPr="00DF106F">
              <w:rPr>
                <w:rFonts w:ascii="ＭＳ 明朝" w:eastAsia="ＭＳ 明朝" w:hAnsi="ＭＳ 明朝" w:hint="eastAsia"/>
                <w:sz w:val="18"/>
                <w:u w:val="single"/>
                <w:lang w:eastAsia="zh-TW"/>
              </w:rPr>
              <w:t>印</w:t>
            </w:r>
          </w:p>
          <w:p w14:paraId="41253C65" w14:textId="77777777" w:rsidR="001B6764" w:rsidRPr="00DF106F" w:rsidRDefault="001B6764">
            <w:pPr>
              <w:pStyle w:val="a6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032A9BDC" w14:textId="77777777" w:rsidR="001B6764" w:rsidRPr="00DF106F" w:rsidRDefault="001B6764">
      <w:pPr>
        <w:rPr>
          <w:rFonts w:ascii="ＭＳ 明朝" w:eastAsia="ＭＳ 明朝" w:hAnsi="ＭＳ 明朝"/>
          <w:lang w:eastAsia="zh-TW"/>
        </w:rPr>
      </w:pPr>
    </w:p>
    <w:sectPr w:rsidR="001B6764" w:rsidRPr="00DF106F" w:rsidSect="009F5361">
      <w:footerReference w:type="even" r:id="rId6"/>
      <w:pgSz w:w="11906" w:h="16838" w:code="9"/>
      <w:pgMar w:top="568" w:right="851" w:bottom="567" w:left="1134" w:header="720" w:footer="567" w:gutter="0"/>
      <w:pgNumType w:start="17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8573" w14:textId="77777777" w:rsidR="00B13320" w:rsidRDefault="00B13320">
      <w:r>
        <w:separator/>
      </w:r>
    </w:p>
  </w:endnote>
  <w:endnote w:type="continuationSeparator" w:id="0">
    <w:p w14:paraId="7556FBFF" w14:textId="77777777" w:rsidR="00B13320" w:rsidRDefault="00B1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0787" w14:textId="77777777" w:rsidR="001B6764" w:rsidRDefault="001B67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14:paraId="06C99446" w14:textId="77777777" w:rsidR="001B6764" w:rsidRDefault="001B67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C884" w14:textId="77777777" w:rsidR="00B13320" w:rsidRDefault="00B13320">
      <w:r>
        <w:separator/>
      </w:r>
    </w:p>
  </w:footnote>
  <w:footnote w:type="continuationSeparator" w:id="0">
    <w:p w14:paraId="52EB9908" w14:textId="77777777" w:rsidR="00B13320" w:rsidRDefault="00B1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2.3 pt,8.3 pt"/>
    <w:docVar w:name="AutoMarginAdjustment3" w:val="26.3 pt,-2.1 pt"/>
    <w:docVar w:name="DocLay" w:val="YES"/>
    <w:docVar w:name="ValidCPLLPP" w:val="1"/>
    <w:docVar w:name="ViewGrid" w:val="0"/>
  </w:docVars>
  <w:rsids>
    <w:rsidRoot w:val="009221F8"/>
    <w:rsid w:val="0001394F"/>
    <w:rsid w:val="00062188"/>
    <w:rsid w:val="000A08C3"/>
    <w:rsid w:val="0010305F"/>
    <w:rsid w:val="0010346F"/>
    <w:rsid w:val="00140845"/>
    <w:rsid w:val="00150AC5"/>
    <w:rsid w:val="001B6764"/>
    <w:rsid w:val="00226797"/>
    <w:rsid w:val="00232E65"/>
    <w:rsid w:val="00237203"/>
    <w:rsid w:val="00281ACF"/>
    <w:rsid w:val="002D38E3"/>
    <w:rsid w:val="002E3E67"/>
    <w:rsid w:val="00415969"/>
    <w:rsid w:val="00430BC8"/>
    <w:rsid w:val="004463D1"/>
    <w:rsid w:val="00491B83"/>
    <w:rsid w:val="004E2E49"/>
    <w:rsid w:val="00564398"/>
    <w:rsid w:val="0065427B"/>
    <w:rsid w:val="006C49D8"/>
    <w:rsid w:val="007831DF"/>
    <w:rsid w:val="008C0E33"/>
    <w:rsid w:val="008C35E4"/>
    <w:rsid w:val="008C70DE"/>
    <w:rsid w:val="009221F8"/>
    <w:rsid w:val="0092388F"/>
    <w:rsid w:val="00985697"/>
    <w:rsid w:val="009F5361"/>
    <w:rsid w:val="00A214D8"/>
    <w:rsid w:val="00A5061C"/>
    <w:rsid w:val="00A55E9A"/>
    <w:rsid w:val="00AA3EEB"/>
    <w:rsid w:val="00AB5C54"/>
    <w:rsid w:val="00B13320"/>
    <w:rsid w:val="00B444F4"/>
    <w:rsid w:val="00BD7374"/>
    <w:rsid w:val="00C840CB"/>
    <w:rsid w:val="00CB0758"/>
    <w:rsid w:val="00D45515"/>
    <w:rsid w:val="00DA544F"/>
    <w:rsid w:val="00DD3E4D"/>
    <w:rsid w:val="00DF106F"/>
    <w:rsid w:val="00E40B06"/>
    <w:rsid w:val="00EE1004"/>
    <w:rsid w:val="00F240B1"/>
    <w:rsid w:val="00F57F42"/>
    <w:rsid w:val="00F95429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271DD3"/>
  <w15:chartTrackingRefBased/>
  <w15:docId w15:val="{D53B5BED-1C36-49C4-99E1-BA49CAEA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jc w:val="center"/>
    </w:pPr>
    <w:rPr>
      <w:rFonts w:eastAsia="ＭＳ ゴシック"/>
      <w:b/>
    </w:rPr>
  </w:style>
  <w:style w:type="character" w:customStyle="1" w:styleId="a4">
    <w:name w:val="記 (文字)"/>
    <w:link w:val="a3"/>
    <w:rsid w:val="00564398"/>
    <w:rPr>
      <w:sz w:val="21"/>
    </w:rPr>
  </w:style>
  <w:style w:type="table" w:styleId="aa">
    <w:name w:val="Table Grid"/>
    <w:basedOn w:val="a1"/>
    <w:rsid w:val="0022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研究委託申込書</vt:lpstr>
      <vt:lpstr>研究委託申込書</vt:lpstr>
    </vt:vector>
  </TitlesOfParts>
  <Company>ｔｏｙｏｔａ‐ｔｉ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研究委託申込書</dc:title>
  <dc:subject/>
  <dc:creator>ｓｉｇｅｋｉ ｈａｓｅｇａｗａ</dc:creator>
  <cp:keywords/>
  <dc:description/>
  <cp:lastModifiedBy>of20229</cp:lastModifiedBy>
  <cp:revision>3</cp:revision>
  <cp:lastPrinted>2012-11-19T00:16:00Z</cp:lastPrinted>
  <dcterms:created xsi:type="dcterms:W3CDTF">2025-07-03T08:03:00Z</dcterms:created>
  <dcterms:modified xsi:type="dcterms:W3CDTF">2025-07-03T08:04:00Z</dcterms:modified>
</cp:coreProperties>
</file>