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A81A" w14:textId="77777777" w:rsidR="00A862B1" w:rsidRDefault="00A862B1" w:rsidP="00A862B1">
      <w:pPr>
        <w:rPr>
          <w:rFonts w:ascii="ＭＳ 明朝" w:hAnsi="ＭＳ 明朝" w:hint="eastAsia"/>
        </w:rPr>
      </w:pPr>
    </w:p>
    <w:p w14:paraId="29ECCC3B" w14:textId="77777777" w:rsidR="004E7272" w:rsidRPr="00A862B1" w:rsidRDefault="004E7272" w:rsidP="00A862B1">
      <w:pPr>
        <w:rPr>
          <w:rFonts w:hint="eastAsia"/>
        </w:rPr>
      </w:pPr>
    </w:p>
    <w:p w14:paraId="7C63C4A7" w14:textId="77777777" w:rsidR="00FC2601" w:rsidRPr="00FF03AA" w:rsidRDefault="00FC2601">
      <w:pPr>
        <w:pStyle w:val="a3"/>
        <w:rPr>
          <w:rFonts w:ascii="ＭＳ 明朝" w:hAnsi="ＭＳ 明朝"/>
          <w:lang w:eastAsia="zh-TW"/>
        </w:rPr>
      </w:pPr>
      <w:r w:rsidRPr="00FF03AA">
        <w:rPr>
          <w:rFonts w:ascii="ＭＳ 明朝" w:hAnsi="ＭＳ 明朝" w:hint="eastAsia"/>
          <w:lang w:eastAsia="zh-TW"/>
        </w:rPr>
        <w:t>年   月   日</w:t>
      </w:r>
    </w:p>
    <w:p w14:paraId="1A7C36FA" w14:textId="77777777" w:rsidR="00FC2601" w:rsidRPr="00D84A66" w:rsidRDefault="00FC2601">
      <w:pPr>
        <w:rPr>
          <w:rFonts w:ascii="ＭＳ 明朝" w:hAnsi="ＭＳ 明朝" w:hint="eastAsia"/>
          <w:lang w:eastAsia="zh-TW"/>
        </w:rPr>
      </w:pPr>
      <w:r w:rsidRPr="00D84A66">
        <w:rPr>
          <w:rFonts w:ascii="ＭＳ 明朝" w:hAnsi="ＭＳ 明朝" w:hint="eastAsia"/>
          <w:lang w:eastAsia="zh-TW"/>
        </w:rPr>
        <w:t xml:space="preserve">　　　　　　　　　　　  御中</w:t>
      </w:r>
    </w:p>
    <w:p w14:paraId="2A55D57C" w14:textId="77777777" w:rsidR="00FC2601" w:rsidRPr="00D84A66" w:rsidRDefault="00FC2601">
      <w:pPr>
        <w:jc w:val="right"/>
        <w:rPr>
          <w:rFonts w:ascii="ＭＳ 明朝" w:hAnsi="ＭＳ 明朝"/>
          <w:lang w:eastAsia="zh-TW"/>
        </w:rPr>
      </w:pPr>
      <w:r w:rsidRPr="00D84A66">
        <w:rPr>
          <w:rFonts w:ascii="ＭＳ 明朝" w:hAnsi="ＭＳ 明朝" w:hint="eastAsia"/>
          <w:lang w:eastAsia="zh-TW"/>
        </w:rPr>
        <w:t>豊 田 工 業 大 学</w:t>
      </w:r>
    </w:p>
    <w:p w14:paraId="39EBC685" w14:textId="6A0171D7" w:rsidR="00FC2601" w:rsidRPr="00D84A66" w:rsidRDefault="008543B4" w:rsidP="00CA557F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 w:rsidR="00FC2601" w:rsidRPr="00D84A66">
        <w:rPr>
          <w:rFonts w:ascii="ＭＳ 明朝" w:hAnsi="ＭＳ 明朝" w:hint="eastAsia"/>
          <w:lang w:eastAsia="zh-TW"/>
        </w:rPr>
        <w:t>学長</w:t>
      </w:r>
      <w:r w:rsidR="00FC2601" w:rsidRPr="00D84A66">
        <w:rPr>
          <w:rFonts w:ascii="ＭＳ 明朝" w:hAnsi="ＭＳ 明朝"/>
          <w:lang w:eastAsia="zh-TW"/>
        </w:rPr>
        <w:t xml:space="preserve"> </w:t>
      </w:r>
      <w:r w:rsidR="00FC2601" w:rsidRPr="00D84A66">
        <w:rPr>
          <w:rFonts w:ascii="ＭＳ 明朝" w:hAnsi="ＭＳ 明朝" w:hint="eastAsia"/>
          <w:lang w:eastAsia="zh-TW"/>
        </w:rPr>
        <w:t xml:space="preserve"> </w:t>
      </w:r>
      <w:r w:rsidR="00C74FCA">
        <w:rPr>
          <w:rFonts w:ascii="ＭＳ 明朝" w:hAnsi="ＭＳ 明朝" w:hint="eastAsia"/>
          <w:spacing w:val="20"/>
        </w:rPr>
        <w:t>保立</w:t>
      </w:r>
      <w:r>
        <w:rPr>
          <w:rFonts w:ascii="ＭＳ 明朝" w:hAnsi="ＭＳ 明朝" w:hint="eastAsia"/>
          <w:spacing w:val="20"/>
        </w:rPr>
        <w:t xml:space="preserve"> </w:t>
      </w:r>
      <w:r w:rsidR="00C74FCA" w:rsidRPr="00C74FCA">
        <w:rPr>
          <w:rFonts w:ascii="ＭＳ 明朝" w:hAnsi="ＭＳ 明朝" w:hint="eastAsia"/>
          <w:spacing w:val="20"/>
        </w:rPr>
        <w:t>和夫</w:t>
      </w:r>
    </w:p>
    <w:p w14:paraId="252BB94E" w14:textId="77777777" w:rsidR="00FC2601" w:rsidRPr="00D84A66" w:rsidRDefault="00FC2601">
      <w:pPr>
        <w:rPr>
          <w:rFonts w:ascii="ＭＳ 明朝" w:hAnsi="ＭＳ 明朝" w:hint="eastAsia"/>
          <w:lang w:eastAsia="zh-TW"/>
        </w:rPr>
      </w:pPr>
    </w:p>
    <w:p w14:paraId="1970A8C6" w14:textId="77777777" w:rsidR="00FC2601" w:rsidRPr="00D84A66" w:rsidRDefault="00FC2601">
      <w:pPr>
        <w:rPr>
          <w:rFonts w:ascii="ＭＳ 明朝" w:hAnsi="ＭＳ 明朝" w:hint="eastAsia"/>
          <w:lang w:eastAsia="zh-TW"/>
        </w:rPr>
      </w:pPr>
    </w:p>
    <w:p w14:paraId="120779B1" w14:textId="77777777" w:rsidR="00FC2601" w:rsidRPr="00D84A66" w:rsidRDefault="00FC2601">
      <w:pPr>
        <w:rPr>
          <w:rFonts w:ascii="ＭＳ 明朝" w:hAnsi="ＭＳ 明朝" w:hint="eastAsia"/>
          <w:lang w:eastAsia="zh-TW"/>
        </w:rPr>
      </w:pPr>
    </w:p>
    <w:p w14:paraId="43D432E6" w14:textId="77777777" w:rsidR="00FC2601" w:rsidRPr="00D84A66" w:rsidRDefault="00FC2601">
      <w:pPr>
        <w:jc w:val="center"/>
        <w:rPr>
          <w:rFonts w:ascii="ＭＳ 明朝" w:hAnsi="ＭＳ 明朝"/>
          <w:lang w:eastAsia="zh-TW"/>
        </w:rPr>
      </w:pPr>
      <w:r w:rsidRPr="00D84A66">
        <w:rPr>
          <w:rFonts w:ascii="ＭＳ 明朝" w:hAnsi="ＭＳ 明朝" w:hint="eastAsia"/>
          <w:lang w:eastAsia="zh-TW"/>
        </w:rPr>
        <w:t>共同研究申込受理通知書</w:t>
      </w:r>
    </w:p>
    <w:p w14:paraId="3EB172DA" w14:textId="77777777" w:rsidR="00FC2601" w:rsidRPr="00D84A66" w:rsidRDefault="00FC2601">
      <w:pPr>
        <w:jc w:val="center"/>
        <w:rPr>
          <w:rFonts w:ascii="ＭＳ 明朝" w:hAnsi="ＭＳ 明朝" w:hint="eastAsia"/>
          <w:lang w:eastAsia="zh-TW"/>
        </w:rPr>
      </w:pPr>
    </w:p>
    <w:p w14:paraId="388FF21B" w14:textId="77777777" w:rsidR="00FC2601" w:rsidRPr="00D84A66" w:rsidRDefault="00FC2601">
      <w:pPr>
        <w:jc w:val="center"/>
        <w:rPr>
          <w:rFonts w:ascii="ＭＳ 明朝" w:hAnsi="ＭＳ 明朝" w:hint="eastAsia"/>
          <w:lang w:eastAsia="zh-TW"/>
        </w:rPr>
      </w:pPr>
    </w:p>
    <w:p w14:paraId="0547D8A5" w14:textId="77777777" w:rsidR="00FC2601" w:rsidRPr="00D84A66" w:rsidRDefault="00FC2601">
      <w:pPr>
        <w:rPr>
          <w:rFonts w:ascii="ＭＳ 明朝" w:hAnsi="ＭＳ 明朝"/>
        </w:rPr>
      </w:pPr>
      <w:r w:rsidRPr="00D84A66">
        <w:rPr>
          <w:rFonts w:ascii="ＭＳ 明朝" w:hAnsi="ＭＳ 明朝"/>
          <w:lang w:eastAsia="zh-TW"/>
        </w:rPr>
        <w:t xml:space="preserve">  </w:t>
      </w:r>
      <w:r w:rsidRPr="00D84A66">
        <w:rPr>
          <w:rFonts w:ascii="ＭＳ 明朝" w:hAnsi="ＭＳ 明朝" w:hint="eastAsia"/>
        </w:rPr>
        <w:t>本学との共同研究に関するお申し込みにつき、下記のとおり受理いたしますので</w:t>
      </w:r>
    </w:p>
    <w:p w14:paraId="304ED575" w14:textId="77777777" w:rsidR="00FC2601" w:rsidRPr="00D84A66" w:rsidRDefault="00FC2601">
      <w:pPr>
        <w:ind w:firstLine="210"/>
        <w:rPr>
          <w:rFonts w:ascii="ＭＳ 明朝" w:hAnsi="ＭＳ 明朝"/>
        </w:rPr>
      </w:pPr>
      <w:r w:rsidRPr="00D84A66">
        <w:rPr>
          <w:rFonts w:ascii="ＭＳ 明朝" w:hAnsi="ＭＳ 明朝" w:hint="eastAsia"/>
        </w:rPr>
        <w:t>ご連絡申しあげます。</w:t>
      </w:r>
    </w:p>
    <w:p w14:paraId="5B5FC717" w14:textId="77777777" w:rsidR="00FC2601" w:rsidRPr="00D84A66" w:rsidRDefault="00FC2601">
      <w:pPr>
        <w:rPr>
          <w:rFonts w:ascii="ＭＳ 明朝" w:hAnsi="ＭＳ 明朝" w:hint="eastAsia"/>
        </w:rPr>
      </w:pPr>
    </w:p>
    <w:p w14:paraId="0465922E" w14:textId="77777777" w:rsidR="00FC2601" w:rsidRPr="00D84A66" w:rsidRDefault="00FC2601">
      <w:pPr>
        <w:pStyle w:val="a4"/>
        <w:rPr>
          <w:rFonts w:ascii="ＭＳ 明朝" w:hAnsi="ＭＳ 明朝"/>
        </w:rPr>
      </w:pPr>
      <w:r w:rsidRPr="00D84A66">
        <w:rPr>
          <w:rFonts w:ascii="ＭＳ 明朝" w:hAnsi="ＭＳ 明朝" w:hint="eastAsia"/>
        </w:rPr>
        <w:t>記</w:t>
      </w:r>
    </w:p>
    <w:p w14:paraId="47A59380" w14:textId="77777777" w:rsidR="00FC2601" w:rsidRPr="00D84A66" w:rsidRDefault="00FC2601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7105"/>
      </w:tblGrid>
      <w:tr w:rsidR="00FC2601" w:rsidRPr="00D84A66" w14:paraId="0DAA2391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450" w:type="dxa"/>
            <w:vAlign w:val="center"/>
          </w:tcPr>
          <w:p w14:paraId="36187675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7105" w:type="dxa"/>
            <w:vAlign w:val="center"/>
          </w:tcPr>
          <w:p w14:paraId="638541FD" w14:textId="77777777" w:rsidR="00FC2601" w:rsidRPr="00D84A66" w:rsidRDefault="00FC2601">
            <w:pPr>
              <w:rPr>
                <w:rFonts w:ascii="ＭＳ 明朝" w:hAnsi="ＭＳ 明朝" w:hint="eastAsia"/>
              </w:rPr>
            </w:pPr>
          </w:p>
          <w:p w14:paraId="0A417ECD" w14:textId="77777777" w:rsidR="00FC2601" w:rsidRPr="00D84A66" w:rsidRDefault="00FC2601">
            <w:pPr>
              <w:rPr>
                <w:rFonts w:ascii="ＭＳ 明朝" w:hAnsi="ＭＳ 明朝" w:hint="eastAsia"/>
              </w:rPr>
            </w:pPr>
          </w:p>
        </w:tc>
      </w:tr>
      <w:tr w:rsidR="00FC2601" w:rsidRPr="00D84A66" w14:paraId="2792E66B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450" w:type="dxa"/>
            <w:vAlign w:val="center"/>
          </w:tcPr>
          <w:p w14:paraId="532321C7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7105" w:type="dxa"/>
            <w:vAlign w:val="center"/>
          </w:tcPr>
          <w:p w14:paraId="05D3C0AA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 xml:space="preserve">    年  月  日～    年  月  日</w:t>
            </w:r>
          </w:p>
        </w:tc>
      </w:tr>
      <w:tr w:rsidR="00FC2601" w:rsidRPr="00D84A66" w14:paraId="11B63B53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450" w:type="dxa"/>
            <w:vAlign w:val="center"/>
          </w:tcPr>
          <w:p w14:paraId="499E543D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本学の研究担当教員</w:t>
            </w:r>
          </w:p>
        </w:tc>
        <w:tc>
          <w:tcPr>
            <w:tcW w:w="7105" w:type="dxa"/>
            <w:vAlign w:val="center"/>
          </w:tcPr>
          <w:p w14:paraId="5A1278EE" w14:textId="77777777" w:rsidR="00FC2601" w:rsidRPr="00D84A66" w:rsidRDefault="00FC2601">
            <w:pPr>
              <w:rPr>
                <w:rFonts w:ascii="ＭＳ 明朝" w:hAnsi="ＭＳ 明朝"/>
              </w:rPr>
            </w:pPr>
          </w:p>
        </w:tc>
      </w:tr>
      <w:tr w:rsidR="00FC2601" w:rsidRPr="00D84A66" w14:paraId="7BA0AF52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450" w:type="dxa"/>
            <w:vAlign w:val="center"/>
          </w:tcPr>
          <w:p w14:paraId="170E921B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貴社の研究担当者</w:t>
            </w:r>
          </w:p>
        </w:tc>
        <w:tc>
          <w:tcPr>
            <w:tcW w:w="7105" w:type="dxa"/>
            <w:vAlign w:val="center"/>
          </w:tcPr>
          <w:p w14:paraId="2507DD11" w14:textId="77777777" w:rsidR="00FC2601" w:rsidRPr="00D84A66" w:rsidRDefault="00FC2601">
            <w:pPr>
              <w:jc w:val="left"/>
              <w:rPr>
                <w:rFonts w:ascii="ＭＳ 明朝" w:hAnsi="ＭＳ 明朝" w:hint="eastAsia"/>
              </w:rPr>
            </w:pPr>
          </w:p>
          <w:p w14:paraId="39B8A50D" w14:textId="77777777" w:rsidR="00FC2601" w:rsidRPr="00D84A66" w:rsidRDefault="00FC2601">
            <w:pPr>
              <w:jc w:val="left"/>
              <w:rPr>
                <w:rFonts w:ascii="ＭＳ 明朝" w:hAnsi="ＭＳ 明朝"/>
              </w:rPr>
            </w:pPr>
          </w:p>
        </w:tc>
      </w:tr>
      <w:tr w:rsidR="00FC2601" w:rsidRPr="00D84A66" w14:paraId="4974294D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450" w:type="dxa"/>
            <w:vAlign w:val="center"/>
          </w:tcPr>
          <w:p w14:paraId="5E72E78E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研究目的</w:t>
            </w:r>
          </w:p>
        </w:tc>
        <w:tc>
          <w:tcPr>
            <w:tcW w:w="7105" w:type="dxa"/>
            <w:vMerge w:val="restart"/>
            <w:vAlign w:val="center"/>
          </w:tcPr>
          <w:p w14:paraId="792A1BB5" w14:textId="77777777" w:rsidR="00FC2601" w:rsidRPr="00D84A66" w:rsidRDefault="00FC2601">
            <w:pPr>
              <w:rPr>
                <w:rFonts w:ascii="ＭＳ 明朝" w:hAnsi="ＭＳ 明朝" w:hint="eastAsia"/>
              </w:rPr>
            </w:pPr>
            <w:r w:rsidRPr="00D84A66">
              <w:rPr>
                <w:rFonts w:ascii="ＭＳ 明朝" w:hAnsi="ＭＳ 明朝" w:hint="eastAsia"/>
              </w:rPr>
              <w:t>『共同研究申込書』記載のとおり</w:t>
            </w:r>
          </w:p>
          <w:p w14:paraId="5F75E8E3" w14:textId="77777777" w:rsidR="00FC2601" w:rsidRPr="00784A19" w:rsidRDefault="00FC2601">
            <w:pPr>
              <w:rPr>
                <w:rFonts w:ascii="ＭＳ 明朝" w:hAnsi="ＭＳ 明朝" w:hint="eastAsia"/>
                <w:sz w:val="20"/>
              </w:rPr>
            </w:pPr>
            <w:r w:rsidRPr="00784A19">
              <w:rPr>
                <w:rFonts w:ascii="ＭＳ 明朝" w:hAnsi="ＭＳ 明朝" w:hint="eastAsia"/>
                <w:sz w:val="20"/>
              </w:rPr>
              <w:t xml:space="preserve">　(但し、事前協議により変更がある場合は、その内容をここに記載する。)</w:t>
            </w:r>
          </w:p>
        </w:tc>
      </w:tr>
      <w:tr w:rsidR="00FC2601" w:rsidRPr="00D84A66" w14:paraId="4195733C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450" w:type="dxa"/>
            <w:vAlign w:val="center"/>
          </w:tcPr>
          <w:p w14:paraId="08614AD7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研究内容</w:t>
            </w:r>
          </w:p>
        </w:tc>
        <w:tc>
          <w:tcPr>
            <w:tcW w:w="7105" w:type="dxa"/>
            <w:vMerge/>
            <w:vAlign w:val="center"/>
          </w:tcPr>
          <w:p w14:paraId="1780C1BF" w14:textId="77777777" w:rsidR="00FC2601" w:rsidRPr="00D84A66" w:rsidRDefault="00FC2601">
            <w:pPr>
              <w:rPr>
                <w:rFonts w:ascii="ＭＳ 明朝" w:hAnsi="ＭＳ 明朝"/>
              </w:rPr>
            </w:pPr>
          </w:p>
        </w:tc>
      </w:tr>
      <w:tr w:rsidR="00FC2601" w:rsidRPr="00D84A66" w14:paraId="010E2C0C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450" w:type="dxa"/>
            <w:vAlign w:val="center"/>
          </w:tcPr>
          <w:p w14:paraId="1D729D24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研究の分担</w:t>
            </w:r>
          </w:p>
        </w:tc>
        <w:tc>
          <w:tcPr>
            <w:tcW w:w="7105" w:type="dxa"/>
            <w:vMerge/>
            <w:vAlign w:val="center"/>
          </w:tcPr>
          <w:p w14:paraId="51032779" w14:textId="77777777" w:rsidR="00FC2601" w:rsidRPr="00D84A66" w:rsidRDefault="00FC2601">
            <w:pPr>
              <w:rPr>
                <w:rFonts w:ascii="ＭＳ 明朝" w:hAnsi="ＭＳ 明朝"/>
              </w:rPr>
            </w:pPr>
          </w:p>
        </w:tc>
      </w:tr>
      <w:tr w:rsidR="00FC2601" w:rsidRPr="00D84A66" w14:paraId="5AC5574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50" w:type="dxa"/>
            <w:vAlign w:val="center"/>
          </w:tcPr>
          <w:p w14:paraId="17BC68BB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研究場所</w:t>
            </w:r>
          </w:p>
        </w:tc>
        <w:tc>
          <w:tcPr>
            <w:tcW w:w="7105" w:type="dxa"/>
            <w:vAlign w:val="center"/>
          </w:tcPr>
          <w:p w14:paraId="320A9365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貴社および本学において、研究分担に応じそれぞれ実施する。</w:t>
            </w:r>
          </w:p>
        </w:tc>
      </w:tr>
      <w:tr w:rsidR="00FC2601" w:rsidRPr="00D84A66" w14:paraId="16EFF0D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5FB22F39" w14:textId="77777777" w:rsidR="00FC2601" w:rsidRPr="00D84A66" w:rsidRDefault="00FC2601">
            <w:pPr>
              <w:rPr>
                <w:rFonts w:ascii="ＭＳ 明朝" w:hAnsi="ＭＳ 明朝"/>
              </w:rPr>
            </w:pPr>
            <w:r w:rsidRPr="00D84A66">
              <w:rPr>
                <w:rFonts w:ascii="ＭＳ 明朝" w:hAnsi="ＭＳ 明朝" w:hint="eastAsia"/>
              </w:rPr>
              <w:t>研究費用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51CA7991" w14:textId="77777777" w:rsidR="00FC2601" w:rsidRPr="00D84A66" w:rsidRDefault="00FC2601">
            <w:pPr>
              <w:rPr>
                <w:rFonts w:ascii="ＭＳ 明朝" w:hAnsi="ＭＳ 明朝" w:hint="eastAsia"/>
              </w:rPr>
            </w:pPr>
          </w:p>
          <w:p w14:paraId="5FA6A40A" w14:textId="77777777" w:rsidR="00FC2601" w:rsidRPr="00D84A66" w:rsidRDefault="00FC2601">
            <w:pPr>
              <w:rPr>
                <w:rFonts w:ascii="ＭＳ 明朝" w:hAnsi="ＭＳ 明朝" w:hint="eastAsia"/>
              </w:rPr>
            </w:pPr>
          </w:p>
        </w:tc>
      </w:tr>
    </w:tbl>
    <w:p w14:paraId="0DF766D0" w14:textId="77777777" w:rsidR="00FC2601" w:rsidRPr="00D84A66" w:rsidRDefault="00FC2601">
      <w:pPr>
        <w:rPr>
          <w:rFonts w:ascii="ＭＳ 明朝" w:hAnsi="ＭＳ 明朝"/>
        </w:rPr>
      </w:pPr>
    </w:p>
    <w:p w14:paraId="672FF2F5" w14:textId="77777777" w:rsidR="00FC2601" w:rsidRPr="00D84A66" w:rsidRDefault="00FC2601">
      <w:pPr>
        <w:pStyle w:val="a6"/>
        <w:rPr>
          <w:rFonts w:ascii="ＭＳ 明朝" w:hAnsi="ＭＳ 明朝" w:hint="eastAsia"/>
        </w:rPr>
      </w:pPr>
      <w:r w:rsidRPr="00D84A66">
        <w:rPr>
          <w:rFonts w:ascii="ＭＳ 明朝" w:hAnsi="ＭＳ 明朝" w:hint="eastAsia"/>
        </w:rPr>
        <w:t>以 上</w:t>
      </w:r>
    </w:p>
    <w:p w14:paraId="35888017" w14:textId="77777777" w:rsidR="00FC2601" w:rsidRPr="00D84A66" w:rsidRDefault="00FC2601">
      <w:pPr>
        <w:rPr>
          <w:rFonts w:ascii="ＭＳ 明朝" w:hAnsi="ＭＳ 明朝" w:hint="eastAsia"/>
        </w:rPr>
      </w:pPr>
    </w:p>
    <w:p w14:paraId="50A6B916" w14:textId="77777777" w:rsidR="00FC2601" w:rsidRPr="00D84A66" w:rsidRDefault="00FC2601">
      <w:pPr>
        <w:rPr>
          <w:rFonts w:ascii="ＭＳ 明朝" w:hAnsi="ＭＳ 明朝" w:hint="eastAsia"/>
        </w:rPr>
      </w:pPr>
    </w:p>
    <w:p w14:paraId="27176CD1" w14:textId="77777777" w:rsidR="00FC2601" w:rsidRPr="00D84A66" w:rsidRDefault="00FC2601">
      <w:pPr>
        <w:rPr>
          <w:rFonts w:ascii="ＭＳ 明朝" w:hAnsi="ＭＳ 明朝" w:hint="eastAsia"/>
        </w:rPr>
      </w:pPr>
    </w:p>
    <w:p w14:paraId="48B65003" w14:textId="77777777" w:rsidR="00FC2601" w:rsidRPr="00D84A66" w:rsidRDefault="00FC2601">
      <w:pPr>
        <w:rPr>
          <w:rFonts w:ascii="ＭＳ 明朝" w:hAnsi="ＭＳ 明朝" w:hint="eastAsia"/>
        </w:rPr>
      </w:pPr>
    </w:p>
    <w:p w14:paraId="152864E0" w14:textId="77777777" w:rsidR="00FC2601" w:rsidRPr="00D84A66" w:rsidRDefault="00FC2601">
      <w:pPr>
        <w:rPr>
          <w:rFonts w:ascii="ＭＳ 明朝" w:hAnsi="ＭＳ 明朝" w:hint="eastAsia"/>
        </w:rPr>
      </w:pPr>
    </w:p>
    <w:p w14:paraId="49B29A6D" w14:textId="77777777" w:rsidR="00FC2601" w:rsidRPr="00D84A66" w:rsidRDefault="00FC2601">
      <w:pPr>
        <w:rPr>
          <w:rFonts w:ascii="ＭＳ 明朝" w:hAnsi="ＭＳ 明朝" w:hint="eastAsia"/>
        </w:rPr>
      </w:pPr>
    </w:p>
    <w:p w14:paraId="63DB1226" w14:textId="77777777" w:rsidR="00FC2601" w:rsidRPr="00D84A66" w:rsidRDefault="00FC2601">
      <w:pPr>
        <w:rPr>
          <w:rFonts w:ascii="ＭＳ 明朝" w:hAnsi="ＭＳ 明朝" w:hint="eastAsia"/>
        </w:rPr>
      </w:pPr>
    </w:p>
    <w:p w14:paraId="665431BD" w14:textId="77777777" w:rsidR="00FC2601" w:rsidRPr="00D84A66" w:rsidRDefault="00FC2601">
      <w:pPr>
        <w:rPr>
          <w:rFonts w:ascii="ＭＳ 明朝" w:hAnsi="ＭＳ 明朝" w:hint="eastAsia"/>
        </w:rPr>
      </w:pPr>
    </w:p>
    <w:sectPr w:rsidR="00FC2601" w:rsidRPr="00D84A66" w:rsidSect="0069695B">
      <w:headerReference w:type="default" r:id="rId8"/>
      <w:footerReference w:type="even" r:id="rId9"/>
      <w:footerReference w:type="default" r:id="rId10"/>
      <w:pgSz w:w="11912" w:h="16834" w:code="9"/>
      <w:pgMar w:top="851" w:right="1418" w:bottom="567" w:left="1418" w:header="720" w:footer="567" w:gutter="0"/>
      <w:pgNumType w:start="2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2CD4" w14:textId="77777777" w:rsidR="005809A9" w:rsidRDefault="005809A9">
      <w:r>
        <w:separator/>
      </w:r>
    </w:p>
  </w:endnote>
  <w:endnote w:type="continuationSeparator" w:id="0">
    <w:p w14:paraId="418700E3" w14:textId="77777777" w:rsidR="005809A9" w:rsidRDefault="0058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76DE" w14:textId="77777777" w:rsidR="00FC2601" w:rsidRDefault="00FC2601" w:rsidP="00A421F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14:paraId="04F4E710" w14:textId="77777777" w:rsidR="00FC2601" w:rsidRDefault="00FC2601" w:rsidP="00A421F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C74A" w14:textId="77777777" w:rsidR="00FC2601" w:rsidRDefault="00FC2601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1C1E" w14:textId="77777777" w:rsidR="005809A9" w:rsidRDefault="005809A9">
      <w:r>
        <w:separator/>
      </w:r>
    </w:p>
  </w:footnote>
  <w:footnote w:type="continuationSeparator" w:id="0">
    <w:p w14:paraId="6E830BDC" w14:textId="77777777" w:rsidR="005809A9" w:rsidRDefault="00580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5D8E" w14:textId="77777777" w:rsidR="003712FA" w:rsidRDefault="003712FA" w:rsidP="00C337C2">
    <w:pPr>
      <w:pStyle w:val="a7"/>
      <w:tabs>
        <w:tab w:val="left" w:pos="1560"/>
      </w:tabs>
      <w:spacing w:beforeLines="20" w:before="48" w:afterLines="20" w:after="4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26C6"/>
    <w:multiLevelType w:val="singleLevel"/>
    <w:tmpl w:val="5538D814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EnclosedCircle"/>
        <w:lvlText w:val="%1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2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7.3 pt,4.8 pt"/>
    <w:docVar w:name="DocLay" w:val="YES"/>
    <w:docVar w:name="ValidCPLLPP" w:val="1"/>
    <w:docVar w:name="ViewGrid" w:val="0"/>
  </w:docVars>
  <w:rsids>
    <w:rsidRoot w:val="00A421FE"/>
    <w:rsid w:val="00015DFE"/>
    <w:rsid w:val="001465A5"/>
    <w:rsid w:val="001873D6"/>
    <w:rsid w:val="00292B67"/>
    <w:rsid w:val="00297DC4"/>
    <w:rsid w:val="002D37FA"/>
    <w:rsid w:val="002E22C8"/>
    <w:rsid w:val="002F5DFC"/>
    <w:rsid w:val="00334BEF"/>
    <w:rsid w:val="00363764"/>
    <w:rsid w:val="003712FA"/>
    <w:rsid w:val="003D227E"/>
    <w:rsid w:val="004163C7"/>
    <w:rsid w:val="00473114"/>
    <w:rsid w:val="004B5C84"/>
    <w:rsid w:val="004E7272"/>
    <w:rsid w:val="004F643A"/>
    <w:rsid w:val="00507EA0"/>
    <w:rsid w:val="005809A9"/>
    <w:rsid w:val="005A7ED8"/>
    <w:rsid w:val="005D7508"/>
    <w:rsid w:val="005E2127"/>
    <w:rsid w:val="0068402E"/>
    <w:rsid w:val="0069695B"/>
    <w:rsid w:val="00745BFE"/>
    <w:rsid w:val="00784A19"/>
    <w:rsid w:val="00796E35"/>
    <w:rsid w:val="007F217C"/>
    <w:rsid w:val="008543B4"/>
    <w:rsid w:val="00881681"/>
    <w:rsid w:val="00964B2C"/>
    <w:rsid w:val="009C5F2D"/>
    <w:rsid w:val="00A421FE"/>
    <w:rsid w:val="00A50A43"/>
    <w:rsid w:val="00A72907"/>
    <w:rsid w:val="00A72BF9"/>
    <w:rsid w:val="00A862B1"/>
    <w:rsid w:val="00B06B1C"/>
    <w:rsid w:val="00B571D5"/>
    <w:rsid w:val="00B7652F"/>
    <w:rsid w:val="00B95D24"/>
    <w:rsid w:val="00C337C2"/>
    <w:rsid w:val="00C65AE4"/>
    <w:rsid w:val="00C74FCA"/>
    <w:rsid w:val="00C96062"/>
    <w:rsid w:val="00CA26C7"/>
    <w:rsid w:val="00CA557F"/>
    <w:rsid w:val="00CF3ED2"/>
    <w:rsid w:val="00D10702"/>
    <w:rsid w:val="00D84A66"/>
    <w:rsid w:val="00EC39E5"/>
    <w:rsid w:val="00F73BD3"/>
    <w:rsid w:val="00F80BA0"/>
    <w:rsid w:val="00F94B3A"/>
    <w:rsid w:val="00FC2601"/>
    <w:rsid w:val="00FE394B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A79446"/>
  <w15:chartTrackingRefBased/>
  <w15:docId w15:val="{8B306032-0E71-442F-BC2C-74FE35F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A421FE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C96062"/>
    <w:rPr>
      <w:spacing w:val="2"/>
      <w:sz w:val="24"/>
    </w:rPr>
  </w:style>
  <w:style w:type="table" w:styleId="ac">
    <w:name w:val="Table Grid"/>
    <w:basedOn w:val="a1"/>
    <w:rsid w:val="004B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A72BF9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2E45-2994-4616-9B6C-1DD458F8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１９９７年６月３日</vt:lpstr>
      <vt:lpstr>１９９７年６月３日</vt:lpstr>
    </vt:vector>
  </TitlesOfParts>
  <Company>ＦＭユーザ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１９９７年６月３日</dc:title>
  <dc:subject/>
  <dc:creator>ｓｉｇｅｋｉ ｈａｓｅｇａｗａ</dc:creator>
  <cp:keywords/>
  <dc:description/>
  <cp:lastModifiedBy>of20229</cp:lastModifiedBy>
  <cp:revision>2</cp:revision>
  <cp:lastPrinted>2012-11-19T00:18:00Z</cp:lastPrinted>
  <dcterms:created xsi:type="dcterms:W3CDTF">2025-07-03T06:48:00Z</dcterms:created>
  <dcterms:modified xsi:type="dcterms:W3CDTF">2025-07-03T06:48:00Z</dcterms:modified>
</cp:coreProperties>
</file>