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8F63" w14:textId="77777777" w:rsidR="00155732" w:rsidRDefault="00955C39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 xml:space="preserve">　</w:t>
      </w:r>
    </w:p>
    <w:p w14:paraId="3C56A9C6" w14:textId="77777777" w:rsidR="00155732" w:rsidRDefault="00155732">
      <w:pPr>
        <w:jc w:val="center"/>
        <w:rPr>
          <w:rFonts w:eastAsia="ＭＳ ゴシック"/>
          <w:sz w:val="32"/>
        </w:rPr>
      </w:pPr>
    </w:p>
    <w:p w14:paraId="63BBDE7B" w14:textId="77777777" w:rsidR="00915042" w:rsidRDefault="00915042">
      <w:pPr>
        <w:jc w:val="center"/>
        <w:rPr>
          <w:rFonts w:eastAsia="ＭＳ ゴシック" w:hint="eastAsia"/>
          <w:sz w:val="32"/>
          <w:lang w:eastAsia="zh-TW"/>
        </w:rPr>
      </w:pPr>
      <w:r>
        <w:rPr>
          <w:rFonts w:eastAsia="ＭＳ ゴシック" w:hint="eastAsia"/>
          <w:sz w:val="32"/>
          <w:lang w:eastAsia="zh-TW"/>
        </w:rPr>
        <w:t>訪問研究員受入申請書</w:t>
      </w:r>
    </w:p>
    <w:p w14:paraId="3952EE73" w14:textId="77777777" w:rsidR="00915042" w:rsidRDefault="00915042">
      <w:pPr>
        <w:rPr>
          <w:rFonts w:hint="eastAsia"/>
          <w:sz w:val="24"/>
          <w:lang w:eastAsia="zh-TW"/>
        </w:rPr>
      </w:pPr>
    </w:p>
    <w:p w14:paraId="3D927C7B" w14:textId="77777777" w:rsidR="00915042" w:rsidRDefault="00915042">
      <w:pPr>
        <w:rPr>
          <w:rFonts w:hint="eastAsia"/>
          <w:sz w:val="24"/>
          <w:lang w:eastAsia="zh-TW"/>
        </w:rPr>
      </w:pPr>
    </w:p>
    <w:p w14:paraId="37BE5832" w14:textId="77777777" w:rsidR="00915042" w:rsidRDefault="00915042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豊田工業大学長</w:t>
      </w:r>
      <w:r>
        <w:rPr>
          <w:rFonts w:hint="eastAsia"/>
          <w:sz w:val="24"/>
          <w:lang w:eastAsia="zh-TW"/>
        </w:rPr>
        <w:t xml:space="preserve">   </w:t>
      </w:r>
      <w:r>
        <w:rPr>
          <w:rFonts w:hint="eastAsia"/>
          <w:sz w:val="24"/>
          <w:lang w:eastAsia="zh-TW"/>
        </w:rPr>
        <w:t>殿</w:t>
      </w:r>
    </w:p>
    <w:p w14:paraId="1C4A4404" w14:textId="77777777" w:rsidR="00915042" w:rsidRDefault="00915042">
      <w:pPr>
        <w:jc w:val="right"/>
        <w:rPr>
          <w:rFonts w:hint="eastAsia"/>
          <w:lang w:eastAsia="zh-CN"/>
        </w:rPr>
      </w:pPr>
      <w:r>
        <w:rPr>
          <w:rFonts w:hint="eastAsia"/>
          <w:sz w:val="24"/>
          <w:lang w:eastAsia="zh-TW"/>
        </w:rPr>
        <w:t xml:space="preserve">                                                         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日</w:t>
      </w:r>
    </w:p>
    <w:p w14:paraId="68201CBA" w14:textId="77777777" w:rsidR="00915042" w:rsidRDefault="00915042">
      <w:pPr>
        <w:rPr>
          <w:rFonts w:hint="eastAsia"/>
          <w:lang w:eastAsia="zh-CN"/>
        </w:rPr>
      </w:pPr>
    </w:p>
    <w:p w14:paraId="32FAEC27" w14:textId="77777777" w:rsidR="00915042" w:rsidRDefault="00915042">
      <w:pPr>
        <w:rPr>
          <w:rFonts w:hint="eastAsia"/>
          <w:lang w:eastAsia="zh-CN"/>
        </w:rPr>
      </w:pPr>
    </w:p>
    <w:p w14:paraId="5F42732D" w14:textId="77777777" w:rsidR="00915042" w:rsidRDefault="00915042">
      <w:pPr>
        <w:rPr>
          <w:rFonts w:hint="eastAsia"/>
          <w:lang w:eastAsia="zh-CN"/>
        </w:rPr>
      </w:pPr>
    </w:p>
    <w:p w14:paraId="13496B7A" w14:textId="77777777" w:rsidR="00915042" w:rsidRDefault="00915042">
      <w:pPr>
        <w:ind w:left="6090"/>
        <w:rPr>
          <w:rFonts w:hint="eastAsia"/>
          <w:lang w:eastAsia="zh-CN"/>
        </w:rPr>
      </w:pPr>
      <w:r>
        <w:rPr>
          <w:rFonts w:hint="eastAsia"/>
          <w:lang w:eastAsia="zh-CN"/>
        </w:rPr>
        <w:t>＜受入担当教員＞</w:t>
      </w:r>
    </w:p>
    <w:p w14:paraId="02ACF0E7" w14:textId="77777777" w:rsidR="00915042" w:rsidRDefault="00915042">
      <w:pPr>
        <w:spacing w:before="240"/>
        <w:ind w:left="6090"/>
        <w:rPr>
          <w:rFonts w:hint="eastAsia"/>
        </w:rPr>
      </w:pPr>
      <w:r>
        <w:rPr>
          <w:rFonts w:hint="eastAsia"/>
        </w:rPr>
        <w:t>研究室名</w:t>
      </w:r>
      <w:r>
        <w:rPr>
          <w:rFonts w:hint="eastAsia"/>
          <w:u w:val="single"/>
        </w:rPr>
        <w:t xml:space="preserve">                         </w:t>
      </w:r>
    </w:p>
    <w:p w14:paraId="3FA28FA1" w14:textId="77777777" w:rsidR="00915042" w:rsidRDefault="00915042">
      <w:pPr>
        <w:spacing w:before="240"/>
        <w:ind w:left="609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印</w:t>
      </w:r>
    </w:p>
    <w:p w14:paraId="5A6CF8CB" w14:textId="77777777" w:rsidR="00915042" w:rsidRDefault="00915042">
      <w:pPr>
        <w:rPr>
          <w:rFonts w:hint="eastAsia"/>
        </w:rPr>
      </w:pPr>
    </w:p>
    <w:p w14:paraId="21916468" w14:textId="77777777" w:rsidR="00915042" w:rsidRDefault="00915042">
      <w:pPr>
        <w:rPr>
          <w:rFonts w:hint="eastAsia"/>
        </w:rPr>
      </w:pPr>
    </w:p>
    <w:p w14:paraId="61C5A965" w14:textId="77777777" w:rsidR="00915042" w:rsidRDefault="00915042">
      <w:pPr>
        <w:rPr>
          <w:rFonts w:hint="eastAsia"/>
        </w:rPr>
      </w:pPr>
    </w:p>
    <w:p w14:paraId="770069B2" w14:textId="77777777" w:rsidR="00915042" w:rsidRDefault="00915042" w:rsidP="00DB493C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下記のとおり、訪問研究員の受入をしたく、申請いたします。</w:t>
      </w:r>
    </w:p>
    <w:p w14:paraId="65E3C1FB" w14:textId="77777777" w:rsidR="00915042" w:rsidRDefault="00915042">
      <w:pPr>
        <w:rPr>
          <w:rFonts w:ascii="ＭＳ 明朝" w:hint="eastAsia"/>
        </w:rPr>
      </w:pPr>
    </w:p>
    <w:p w14:paraId="6D959ECF" w14:textId="77777777" w:rsidR="00DB493C" w:rsidRDefault="00DB493C">
      <w:pPr>
        <w:rPr>
          <w:rFonts w:ascii="ＭＳ 明朝" w:hint="eastAsia"/>
        </w:rPr>
      </w:pPr>
    </w:p>
    <w:p w14:paraId="1FFA693B" w14:textId="77777777" w:rsidR="00915042" w:rsidRDefault="00915042">
      <w:pPr>
        <w:pStyle w:val="a3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記</w:t>
      </w:r>
    </w:p>
    <w:p w14:paraId="64A3C3FD" w14:textId="77777777" w:rsidR="00915042" w:rsidRDefault="00915042">
      <w:pPr>
        <w:rPr>
          <w:rFonts w:ascii="ＭＳ 明朝" w:hint="eastAsia"/>
        </w:rPr>
      </w:pPr>
    </w:p>
    <w:p w14:paraId="79A2ACA7" w14:textId="77777777" w:rsidR="002861A3" w:rsidRDefault="00915042">
      <w:pPr>
        <w:numPr>
          <w:ilvl w:val="0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 xml:space="preserve">氏名 </w:t>
      </w:r>
      <w:r w:rsidR="002861A3">
        <w:rPr>
          <w:rFonts w:ascii="ＭＳ 明朝" w:hint="eastAsia"/>
        </w:rPr>
        <w:t xml:space="preserve">　　　</w:t>
      </w:r>
      <w:r w:rsidR="00854566">
        <w:rPr>
          <w:rFonts w:ascii="ＭＳ 明朝" w:hint="eastAsia"/>
        </w:rPr>
        <w:t xml:space="preserve">　　（所属：　　　　　）</w:t>
      </w:r>
    </w:p>
    <w:p w14:paraId="70C68A83" w14:textId="77777777" w:rsidR="00915042" w:rsidRDefault="00915042">
      <w:pPr>
        <w:rPr>
          <w:rFonts w:ascii="ＭＳ 明朝" w:hint="eastAsia"/>
        </w:rPr>
      </w:pPr>
    </w:p>
    <w:p w14:paraId="0BBCA992" w14:textId="77777777" w:rsidR="002861A3" w:rsidRDefault="002861A3">
      <w:pPr>
        <w:rPr>
          <w:rFonts w:ascii="ＭＳ 明朝" w:hint="eastAsia"/>
        </w:rPr>
      </w:pPr>
    </w:p>
    <w:p w14:paraId="5FC201C1" w14:textId="77777777" w:rsidR="00915042" w:rsidRDefault="000A4A63">
      <w:pPr>
        <w:numPr>
          <w:ilvl w:val="0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研究希望題目</w:t>
      </w:r>
    </w:p>
    <w:p w14:paraId="30CA4066" w14:textId="77777777" w:rsidR="00915042" w:rsidRDefault="00915042">
      <w:pPr>
        <w:rPr>
          <w:rFonts w:ascii="ＭＳ 明朝" w:hint="eastAsia"/>
        </w:rPr>
      </w:pPr>
    </w:p>
    <w:p w14:paraId="5A15697C" w14:textId="77777777" w:rsidR="00915042" w:rsidRDefault="00915042">
      <w:pPr>
        <w:rPr>
          <w:rFonts w:ascii="ＭＳ 明朝" w:hint="eastAsia"/>
        </w:rPr>
      </w:pPr>
    </w:p>
    <w:p w14:paraId="027CB17D" w14:textId="77777777" w:rsidR="00915042" w:rsidRDefault="00915042">
      <w:pPr>
        <w:rPr>
          <w:rFonts w:ascii="ＭＳ 明朝" w:hint="eastAsia"/>
        </w:rPr>
      </w:pPr>
    </w:p>
    <w:p w14:paraId="04B1AA0F" w14:textId="77777777" w:rsidR="00915042" w:rsidRDefault="000A4A63">
      <w:pPr>
        <w:numPr>
          <w:ilvl w:val="0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研究内容（研究計画その他）</w:t>
      </w:r>
    </w:p>
    <w:p w14:paraId="2ED5A3EC" w14:textId="77777777" w:rsidR="00915042" w:rsidRDefault="00915042">
      <w:pPr>
        <w:rPr>
          <w:rFonts w:ascii="ＭＳ 明朝" w:hint="eastAsia"/>
        </w:rPr>
      </w:pPr>
    </w:p>
    <w:p w14:paraId="54FE4E1E" w14:textId="77777777" w:rsidR="00915042" w:rsidRDefault="00915042">
      <w:pPr>
        <w:pStyle w:val="a6"/>
        <w:tabs>
          <w:tab w:val="clear" w:pos="4252"/>
          <w:tab w:val="clear" w:pos="8504"/>
        </w:tabs>
        <w:snapToGrid/>
        <w:rPr>
          <w:rFonts w:ascii="ＭＳ 明朝" w:hint="eastAsia"/>
        </w:rPr>
      </w:pPr>
    </w:p>
    <w:p w14:paraId="3B07CB19" w14:textId="77777777" w:rsidR="00915042" w:rsidRDefault="00915042">
      <w:pPr>
        <w:rPr>
          <w:rFonts w:ascii="ＭＳ 明朝" w:hint="eastAsia"/>
        </w:rPr>
      </w:pPr>
    </w:p>
    <w:p w14:paraId="35075958" w14:textId="77777777" w:rsidR="00915042" w:rsidRDefault="00915042">
      <w:pPr>
        <w:rPr>
          <w:rFonts w:ascii="ＭＳ 明朝" w:hint="eastAsia"/>
        </w:rPr>
      </w:pPr>
    </w:p>
    <w:p w14:paraId="75FB67F2" w14:textId="77777777" w:rsidR="00915042" w:rsidRDefault="00915042">
      <w:pPr>
        <w:rPr>
          <w:rFonts w:ascii="ＭＳ 明朝" w:hint="eastAsia"/>
        </w:rPr>
      </w:pPr>
    </w:p>
    <w:p w14:paraId="48CFAD18" w14:textId="77777777" w:rsidR="00915042" w:rsidRDefault="000A79A0">
      <w:pPr>
        <w:numPr>
          <w:ilvl w:val="0"/>
          <w:numId w:val="1"/>
        </w:numPr>
        <w:rPr>
          <w:rFonts w:ascii="ＭＳ 明朝" w:hint="eastAsia"/>
          <w:lang w:eastAsia="zh-TW"/>
        </w:rPr>
      </w:pPr>
      <w:r>
        <w:rPr>
          <w:rFonts w:ascii="ＭＳ 明朝" w:hint="eastAsia"/>
        </w:rPr>
        <w:t>受入</w:t>
      </w:r>
      <w:r w:rsidR="00915042">
        <w:rPr>
          <w:rFonts w:ascii="ＭＳ 明朝" w:hint="eastAsia"/>
          <w:lang w:eastAsia="zh-TW"/>
        </w:rPr>
        <w:t>希望期</w:t>
      </w:r>
      <w:r w:rsidR="000A4A63">
        <w:rPr>
          <w:rFonts w:ascii="ＭＳ 明朝" w:hint="eastAsia"/>
          <w:lang w:eastAsia="zh-TW"/>
        </w:rPr>
        <w:t>間</w:t>
      </w:r>
      <w:r w:rsidR="00915042">
        <w:rPr>
          <w:rFonts w:ascii="ＭＳ 明朝" w:hint="eastAsia"/>
          <w:lang w:eastAsia="zh-TW"/>
        </w:rPr>
        <w:t xml:space="preserve">             年    月    日  ～          年    月    日  </w:t>
      </w:r>
    </w:p>
    <w:p w14:paraId="6230470F" w14:textId="77777777" w:rsidR="00915042" w:rsidRDefault="00915042">
      <w:pPr>
        <w:rPr>
          <w:rFonts w:ascii="ＭＳ 明朝" w:hint="eastAsia"/>
        </w:rPr>
      </w:pPr>
    </w:p>
    <w:p w14:paraId="71230661" w14:textId="77777777" w:rsidR="00676463" w:rsidRDefault="00676463">
      <w:pPr>
        <w:rPr>
          <w:rFonts w:ascii="ＭＳ 明朝" w:hint="eastAsia"/>
        </w:rPr>
      </w:pPr>
    </w:p>
    <w:p w14:paraId="67B8A1B6" w14:textId="77777777" w:rsidR="00676463" w:rsidRDefault="00676463">
      <w:pPr>
        <w:rPr>
          <w:rFonts w:ascii="ＭＳ 明朝" w:hint="eastAsia"/>
        </w:rPr>
      </w:pPr>
    </w:p>
    <w:p w14:paraId="3120A14E" w14:textId="77777777" w:rsidR="00676463" w:rsidRDefault="00676463">
      <w:pPr>
        <w:rPr>
          <w:rFonts w:ascii="ＭＳ 明朝" w:hint="eastAsia"/>
        </w:rPr>
      </w:pPr>
    </w:p>
    <w:p w14:paraId="4BD8ED2D" w14:textId="77777777" w:rsidR="00915042" w:rsidRDefault="00915042">
      <w:pPr>
        <w:numPr>
          <w:ilvl w:val="0"/>
          <w:numId w:val="1"/>
        </w:numPr>
        <w:rPr>
          <w:rFonts w:ascii="Mincho" w:hint="eastAsia"/>
        </w:rPr>
      </w:pPr>
      <w:r>
        <w:rPr>
          <w:rFonts w:ascii="Mincho" w:hint="eastAsia"/>
        </w:rPr>
        <w:t>訪問研究員</w:t>
      </w:r>
      <w:r w:rsidR="006D006B">
        <w:rPr>
          <w:rFonts w:ascii="Mincho" w:hint="eastAsia"/>
        </w:rPr>
        <w:t>と</w:t>
      </w:r>
      <w:r>
        <w:rPr>
          <w:rFonts w:ascii="Mincho" w:hint="eastAsia"/>
        </w:rPr>
        <w:t>して受け入れる理由</w:t>
      </w:r>
    </w:p>
    <w:p w14:paraId="5C0FA7E5" w14:textId="77777777" w:rsidR="00915042" w:rsidRDefault="00915042">
      <w:pPr>
        <w:rPr>
          <w:rFonts w:ascii="ＭＳ 明朝"/>
        </w:rPr>
      </w:pPr>
    </w:p>
    <w:p w14:paraId="5FA8E025" w14:textId="77777777" w:rsidR="00915042" w:rsidRDefault="00915042">
      <w:pPr>
        <w:rPr>
          <w:rFonts w:ascii="Mincho" w:hint="eastAsia"/>
        </w:rPr>
      </w:pPr>
    </w:p>
    <w:p w14:paraId="6CABD11E" w14:textId="77777777" w:rsidR="00915042" w:rsidRDefault="00915042">
      <w:pPr>
        <w:rPr>
          <w:rFonts w:ascii="Mincho" w:hint="eastAsia"/>
        </w:rPr>
      </w:pPr>
    </w:p>
    <w:p w14:paraId="16825866" w14:textId="77777777" w:rsidR="00915042" w:rsidRDefault="00915042">
      <w:pPr>
        <w:rPr>
          <w:rFonts w:ascii="ＭＳ 明朝" w:hint="eastAsia"/>
        </w:rPr>
      </w:pPr>
    </w:p>
    <w:p w14:paraId="2185F522" w14:textId="77777777" w:rsidR="00915042" w:rsidRDefault="00915042">
      <w:pPr>
        <w:rPr>
          <w:rFonts w:ascii="ＭＳ 明朝" w:hint="eastAsia"/>
        </w:rPr>
      </w:pPr>
    </w:p>
    <w:p w14:paraId="2B19D60C" w14:textId="77777777" w:rsidR="00915042" w:rsidRDefault="00915042">
      <w:pPr>
        <w:rPr>
          <w:rFonts w:ascii="ＭＳ 明朝" w:hint="eastAsia"/>
        </w:rPr>
      </w:pPr>
      <w:r>
        <w:rPr>
          <w:rFonts w:ascii="ＭＳ 明朝" w:hint="eastAsia"/>
        </w:rPr>
        <w:t>６．添付書類  ・経歴書</w:t>
      </w:r>
    </w:p>
    <w:p w14:paraId="193542C8" w14:textId="77777777" w:rsidR="00915042" w:rsidRDefault="00915042">
      <w:pPr>
        <w:numPr>
          <w:ilvl w:val="0"/>
          <w:numId w:val="2"/>
        </w:numPr>
        <w:rPr>
          <w:rFonts w:ascii="ＭＳ 明朝" w:hint="eastAsia"/>
        </w:rPr>
      </w:pPr>
      <w:r>
        <w:rPr>
          <w:rFonts w:ascii="ＭＳ 明朝" w:hint="eastAsia"/>
        </w:rPr>
        <w:t>計画書（様式任意</w:t>
      </w:r>
      <w:r w:rsidR="00EE3376">
        <w:rPr>
          <w:rFonts w:ascii="ＭＳ 明朝" w:hint="eastAsia"/>
        </w:rPr>
        <w:t>）</w:t>
      </w:r>
    </w:p>
    <w:p w14:paraId="2B4FC3E1" w14:textId="77777777" w:rsidR="00915042" w:rsidRPr="00935684" w:rsidRDefault="00915042">
      <w:pPr>
        <w:numPr>
          <w:ilvl w:val="0"/>
          <w:numId w:val="2"/>
        </w:numPr>
      </w:pPr>
      <w:r>
        <w:rPr>
          <w:rFonts w:ascii="ＭＳ 明朝" w:hint="eastAsia"/>
        </w:rPr>
        <w:t>研究業績書</w:t>
      </w:r>
    </w:p>
    <w:p w14:paraId="2E1A64AF" w14:textId="77777777" w:rsidR="00935684" w:rsidRDefault="00935684" w:rsidP="0093568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輸出管理事前確認シート〔外国人</w:t>
      </w:r>
      <w:r w:rsidRPr="00935684">
        <w:rPr>
          <w:rFonts w:hint="eastAsia"/>
        </w:rPr>
        <w:t>の受入</w:t>
      </w:r>
      <w:r>
        <w:rPr>
          <w:rFonts w:hint="eastAsia"/>
        </w:rPr>
        <w:t>の場合のみ</w:t>
      </w:r>
      <w:r w:rsidRPr="00935684">
        <w:rPr>
          <w:rFonts w:hint="eastAsia"/>
        </w:rPr>
        <w:t>〕</w:t>
      </w:r>
      <w:r>
        <w:rPr>
          <w:rFonts w:hint="eastAsia"/>
        </w:rPr>
        <w:t>（様式有）</w:t>
      </w:r>
    </w:p>
    <w:sectPr w:rsidR="00935684" w:rsidSect="00BC2912">
      <w:footerReference w:type="even" r:id="rId7"/>
      <w:pgSz w:w="11906" w:h="16838" w:code="9"/>
      <w:pgMar w:top="1134" w:right="1134" w:bottom="567" w:left="1134" w:header="720" w:footer="720" w:gutter="0"/>
      <w:pgNumType w:start="31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DEE2" w14:textId="77777777" w:rsidR="000D7649" w:rsidRDefault="000D7649">
      <w:r>
        <w:separator/>
      </w:r>
    </w:p>
  </w:endnote>
  <w:endnote w:type="continuationSeparator" w:id="0">
    <w:p w14:paraId="07314D8D" w14:textId="77777777" w:rsidR="000D7649" w:rsidRDefault="000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C38" w14:textId="77777777" w:rsidR="00915042" w:rsidRDefault="009150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36</w:t>
    </w:r>
    <w:r>
      <w:rPr>
        <w:rStyle w:val="a8"/>
      </w:rPr>
      <w:fldChar w:fldCharType="end"/>
    </w:r>
  </w:p>
  <w:p w14:paraId="442E9738" w14:textId="77777777" w:rsidR="00915042" w:rsidRDefault="009150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4E2A" w14:textId="77777777" w:rsidR="000D7649" w:rsidRDefault="000D7649">
      <w:r>
        <w:separator/>
      </w:r>
    </w:p>
  </w:footnote>
  <w:footnote w:type="continuationSeparator" w:id="0">
    <w:p w14:paraId="54E09BF2" w14:textId="77777777" w:rsidR="000D7649" w:rsidRDefault="000D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1B95"/>
    <w:multiLevelType w:val="singleLevel"/>
    <w:tmpl w:val="F07C4A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i w:val="0"/>
      </w:rPr>
    </w:lvl>
  </w:abstractNum>
  <w:abstractNum w:abstractNumId="1" w15:restartNumberingAfterBreak="0">
    <w:nsid w:val="70C17ECD"/>
    <w:multiLevelType w:val="singleLevel"/>
    <w:tmpl w:val="8C82C2DC"/>
    <w:lvl w:ilvl="0">
      <w:start w:val="6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2"/>
    <w:rsid w:val="00026000"/>
    <w:rsid w:val="000A4A63"/>
    <w:rsid w:val="000A79A0"/>
    <w:rsid w:val="000D7649"/>
    <w:rsid w:val="000F681F"/>
    <w:rsid w:val="001067C4"/>
    <w:rsid w:val="00123AE6"/>
    <w:rsid w:val="00146BCF"/>
    <w:rsid w:val="00155732"/>
    <w:rsid w:val="001A3D8E"/>
    <w:rsid w:val="00247793"/>
    <w:rsid w:val="002861A3"/>
    <w:rsid w:val="002B0A68"/>
    <w:rsid w:val="00333859"/>
    <w:rsid w:val="00374295"/>
    <w:rsid w:val="0038589F"/>
    <w:rsid w:val="003D5B54"/>
    <w:rsid w:val="00432C4D"/>
    <w:rsid w:val="00500D48"/>
    <w:rsid w:val="00573BDC"/>
    <w:rsid w:val="005D5624"/>
    <w:rsid w:val="006378EE"/>
    <w:rsid w:val="00674BB9"/>
    <w:rsid w:val="00676463"/>
    <w:rsid w:val="006D006B"/>
    <w:rsid w:val="00705FEC"/>
    <w:rsid w:val="007329D6"/>
    <w:rsid w:val="007626D0"/>
    <w:rsid w:val="007959FB"/>
    <w:rsid w:val="007F1D28"/>
    <w:rsid w:val="008262AD"/>
    <w:rsid w:val="00854566"/>
    <w:rsid w:val="00915042"/>
    <w:rsid w:val="00935684"/>
    <w:rsid w:val="00955C39"/>
    <w:rsid w:val="00A73702"/>
    <w:rsid w:val="00A8570B"/>
    <w:rsid w:val="00B60C92"/>
    <w:rsid w:val="00BC2912"/>
    <w:rsid w:val="00C310A5"/>
    <w:rsid w:val="00D410E8"/>
    <w:rsid w:val="00D81E30"/>
    <w:rsid w:val="00DB145D"/>
    <w:rsid w:val="00DB493C"/>
    <w:rsid w:val="00E140C4"/>
    <w:rsid w:val="00EE3376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EABA7A"/>
  <w15:chartTrackingRefBased/>
  <w15:docId w15:val="{7B8CE9C5-04F6-4FF6-90C4-DBCCB6C4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link w:val="a3"/>
    <w:rsid w:val="00E140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訪問研究員受入申請書</vt:lpstr>
      <vt:lpstr>訪問研究員受入申請書</vt:lpstr>
    </vt:vector>
  </TitlesOfParts>
  <Company>ｔｏｙｏｔａ‐ｔｉ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訪問研究員受入申請書</dc:title>
  <dc:subject/>
  <dc:creator>ｓｉｇｅｋｉ ｈａｓｅｇａｗａ</dc:creator>
  <cp:keywords/>
  <cp:lastModifiedBy>of20229</cp:lastModifiedBy>
  <cp:revision>2</cp:revision>
  <cp:lastPrinted>2012-11-19T00:32:00Z</cp:lastPrinted>
  <dcterms:created xsi:type="dcterms:W3CDTF">2025-07-11T00:32:00Z</dcterms:created>
  <dcterms:modified xsi:type="dcterms:W3CDTF">2025-07-11T00:32:00Z</dcterms:modified>
</cp:coreProperties>
</file>